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E0F5" w14:textId="53E69ABF" w:rsidR="00E875BC" w:rsidRDefault="00B95315">
      <w:r>
        <w:rPr>
          <w:noProof/>
        </w:rPr>
        <w:drawing>
          <wp:inline distT="0" distB="0" distL="0" distR="0" wp14:anchorId="19F13642" wp14:editId="5EE2CBCC">
            <wp:extent cx="1590675" cy="1149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4df3_6243dfa45d5348f2b409302881ea429b~mv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853" cy="115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096C" w14:textId="77777777" w:rsidR="00E875BC" w:rsidRDefault="00E875BC"/>
    <w:p w14:paraId="1AE39DBC" w14:textId="77777777" w:rsidR="00384181" w:rsidRDefault="000A5F81" w:rsidP="00AE3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384181">
        <w:rPr>
          <w:b/>
          <w:sz w:val="36"/>
          <w:szCs w:val="36"/>
        </w:rPr>
        <w:t xml:space="preserve">niversity Center </w:t>
      </w:r>
      <w:r w:rsidR="00941C8F" w:rsidRPr="00AE3E63">
        <w:rPr>
          <w:b/>
          <w:sz w:val="36"/>
          <w:szCs w:val="36"/>
        </w:rPr>
        <w:t>Scholarship</w:t>
      </w:r>
    </w:p>
    <w:p w14:paraId="0C1C35BA" w14:textId="2B783D1F" w:rsidR="00D81CBA" w:rsidRPr="00AE3E63" w:rsidRDefault="002C11F8" w:rsidP="00AE3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Mental Health </w:t>
      </w:r>
      <w:r w:rsidR="00384181">
        <w:rPr>
          <w:b/>
          <w:sz w:val="36"/>
          <w:szCs w:val="36"/>
        </w:rPr>
        <w:t>Fellowship</w:t>
      </w:r>
      <w:r w:rsidR="00941C8F" w:rsidRPr="00AE3E63">
        <w:rPr>
          <w:b/>
          <w:sz w:val="36"/>
          <w:szCs w:val="36"/>
        </w:rPr>
        <w:t xml:space="preserve"> Application</w:t>
      </w:r>
    </w:p>
    <w:p w14:paraId="3145CA9B" w14:textId="77BA508C" w:rsidR="005104D1" w:rsidRDefault="0072457E" w:rsidP="00AE3E63">
      <w:pPr>
        <w:jc w:val="center"/>
        <w:rPr>
          <w:b/>
          <w:sz w:val="36"/>
          <w:szCs w:val="36"/>
        </w:rPr>
      </w:pPr>
      <w:r w:rsidRPr="00AE3E63">
        <w:rPr>
          <w:b/>
          <w:sz w:val="36"/>
          <w:szCs w:val="36"/>
        </w:rPr>
        <w:t xml:space="preserve">Deadline: </w:t>
      </w:r>
      <w:r w:rsidR="00384181">
        <w:rPr>
          <w:b/>
          <w:color w:val="000000" w:themeColor="text1"/>
          <w:sz w:val="36"/>
          <w:szCs w:val="36"/>
        </w:rPr>
        <w:t>June 30, 2025,</w:t>
      </w:r>
      <w:r w:rsidRPr="00662CE4">
        <w:rPr>
          <w:b/>
          <w:color w:val="000000" w:themeColor="text1"/>
          <w:sz w:val="36"/>
          <w:szCs w:val="36"/>
        </w:rPr>
        <w:t xml:space="preserve"> </w:t>
      </w:r>
      <w:r w:rsidRPr="00AE3E63">
        <w:rPr>
          <w:b/>
          <w:sz w:val="36"/>
          <w:szCs w:val="36"/>
        </w:rPr>
        <w:t xml:space="preserve">by </w:t>
      </w:r>
      <w:r w:rsidR="00662CE4">
        <w:rPr>
          <w:b/>
          <w:sz w:val="36"/>
          <w:szCs w:val="36"/>
        </w:rPr>
        <w:t>4:59</w:t>
      </w:r>
      <w:r w:rsidRPr="00AE3E63">
        <w:rPr>
          <w:b/>
          <w:sz w:val="36"/>
          <w:szCs w:val="36"/>
        </w:rPr>
        <w:t xml:space="preserve"> pm</w:t>
      </w:r>
    </w:p>
    <w:p w14:paraId="2B683A93" w14:textId="5469E9C4" w:rsidR="003D6E01" w:rsidRPr="00AE3E63" w:rsidRDefault="003D6E01" w:rsidP="00AE3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$5000</w:t>
      </w:r>
    </w:p>
    <w:p w14:paraId="5D7A7253" w14:textId="77777777" w:rsidR="0072457E" w:rsidRDefault="0072457E"/>
    <w:p w14:paraId="3D80C813" w14:textId="6C041C24" w:rsidR="0072457E" w:rsidRDefault="0072457E" w:rsidP="00384ECA">
      <w:r>
        <w:t xml:space="preserve">The </w:t>
      </w:r>
      <w:r w:rsidR="00886CFE">
        <w:t>University C</w:t>
      </w:r>
      <w:r w:rsidR="00EB5989">
        <w:t>enter of Lake County</w:t>
      </w:r>
      <w:r>
        <w:t xml:space="preserve"> </w:t>
      </w:r>
      <w:r w:rsidR="00C45DF2">
        <w:t xml:space="preserve">mental health </w:t>
      </w:r>
      <w:r w:rsidR="00AF2086">
        <w:t>fell</w:t>
      </w:r>
      <w:r w:rsidR="00E273C9">
        <w:t xml:space="preserve">owship </w:t>
      </w:r>
      <w:r>
        <w:t xml:space="preserve">offers </w:t>
      </w:r>
      <w:r w:rsidR="008A3287">
        <w:t>tuition assistance;</w:t>
      </w:r>
      <w:r w:rsidR="0019170C">
        <w:t xml:space="preserve"> opportunity to work </w:t>
      </w:r>
      <w:r w:rsidR="00564D2B">
        <w:t xml:space="preserve">with an academic coach; </w:t>
      </w:r>
      <w:r w:rsidR="0031705A">
        <w:t>and networking with Lake County mental health and social services agencies</w:t>
      </w:r>
      <w:r w:rsidR="00C45DF2">
        <w:t>,</w:t>
      </w:r>
      <w:r w:rsidR="0031705A">
        <w:t xml:space="preserve"> </w:t>
      </w:r>
      <w:r>
        <w:t xml:space="preserve">to </w:t>
      </w:r>
      <w:r w:rsidR="00662CE4">
        <w:t>s</w:t>
      </w:r>
      <w:r>
        <w:t>tudent</w:t>
      </w:r>
      <w:r w:rsidR="00384181">
        <w:t>s</w:t>
      </w:r>
      <w:r>
        <w:t xml:space="preserve"> pursuing</w:t>
      </w:r>
      <w:r w:rsidR="007120F6">
        <w:t xml:space="preserve"> a</w:t>
      </w:r>
      <w:r>
        <w:t xml:space="preserve"> </w:t>
      </w:r>
      <w:r w:rsidR="00C01017">
        <w:t xml:space="preserve">mental health </w:t>
      </w:r>
      <w:r w:rsidR="007120F6">
        <w:t xml:space="preserve">graduate degree </w:t>
      </w:r>
      <w:r w:rsidR="00384181">
        <w:t xml:space="preserve">through one of our member institutions </w:t>
      </w:r>
      <w:r>
        <w:t>during the 20</w:t>
      </w:r>
      <w:r w:rsidR="008937A3">
        <w:t>2</w:t>
      </w:r>
      <w:r w:rsidR="00384181">
        <w:t>5</w:t>
      </w:r>
      <w:r>
        <w:t xml:space="preserve"> – 20</w:t>
      </w:r>
      <w:r w:rsidR="008937A3">
        <w:t>2</w:t>
      </w:r>
      <w:r w:rsidR="00384181">
        <w:t>6 academic year</w:t>
      </w:r>
      <w:r>
        <w:t xml:space="preserve">. </w:t>
      </w:r>
      <w:r w:rsidR="00A77D75">
        <w:t>Applicants</w:t>
      </w:r>
      <w:r>
        <w:t xml:space="preserve"> will be </w:t>
      </w:r>
      <w:r w:rsidR="00AE3E63">
        <w:t>evaluated</w:t>
      </w:r>
      <w:r>
        <w:t xml:space="preserve"> on the following areas: academic record, financial need, service to community,</w:t>
      </w:r>
      <w:r w:rsidR="00384181">
        <w:t xml:space="preserve"> school activities </w:t>
      </w:r>
      <w:r>
        <w:t xml:space="preserve">letters of recommendation, and response to the essay question. </w:t>
      </w:r>
    </w:p>
    <w:p w14:paraId="1159006D" w14:textId="0F9F3D09" w:rsidR="00254870" w:rsidRDefault="00254870" w:rsidP="00384ECA">
      <w:r>
        <w:t>*Only Complete scholarship application packages will be reviewed.</w:t>
      </w:r>
    </w:p>
    <w:p w14:paraId="0A53D2A0" w14:textId="77777777" w:rsidR="00AD4BFA" w:rsidRDefault="00AD4BFA" w:rsidP="00384ECA"/>
    <w:p w14:paraId="56FD4000" w14:textId="5A7BB68A" w:rsidR="0072457E" w:rsidRDefault="00384ECA" w:rsidP="00485B86">
      <w:pPr>
        <w:pStyle w:val="ListParagraph"/>
        <w:numPr>
          <w:ilvl w:val="0"/>
          <w:numId w:val="14"/>
        </w:numPr>
      </w:pPr>
      <w:r>
        <w:t>STUDENT INFORMATION (Print)</w:t>
      </w:r>
    </w:p>
    <w:p w14:paraId="4C8D25E7" w14:textId="77777777" w:rsidR="005562AC" w:rsidRDefault="005562AC" w:rsidP="005562AC">
      <w:pPr>
        <w:pStyle w:val="ListParagraph"/>
      </w:pPr>
    </w:p>
    <w:p w14:paraId="5DF3E9F4" w14:textId="77777777" w:rsidR="005562AC" w:rsidRDefault="005562AC" w:rsidP="005562AC">
      <w:pPr>
        <w:pStyle w:val="ListParagraph"/>
        <w:spacing w:line="480" w:lineRule="auto"/>
      </w:pPr>
      <w:r>
        <w:t>Name: _______________________________________________________________</w:t>
      </w:r>
    </w:p>
    <w:p w14:paraId="71632A14" w14:textId="77777777" w:rsidR="005562AC" w:rsidRDefault="005562AC" w:rsidP="005562AC">
      <w:pPr>
        <w:pStyle w:val="ListParagraph"/>
        <w:spacing w:line="480" w:lineRule="auto"/>
      </w:pPr>
      <w:r>
        <w:t>Address: _____________________________________________________________</w:t>
      </w:r>
    </w:p>
    <w:p w14:paraId="04522573" w14:textId="77777777" w:rsidR="005562AC" w:rsidRDefault="005562AC" w:rsidP="005562AC">
      <w:pPr>
        <w:pStyle w:val="ListParagraph"/>
        <w:spacing w:line="480" w:lineRule="auto"/>
      </w:pPr>
      <w:r>
        <w:t>City/State/Zip: ________________________________________________________</w:t>
      </w:r>
    </w:p>
    <w:p w14:paraId="5E735AB5" w14:textId="77777777" w:rsidR="005562AC" w:rsidRDefault="005562AC" w:rsidP="005562AC">
      <w:pPr>
        <w:pStyle w:val="ListParagraph"/>
        <w:spacing w:line="480" w:lineRule="auto"/>
      </w:pPr>
      <w:r>
        <w:t>Phone Number: (Day) _______________________(Evening)____________________</w:t>
      </w:r>
    </w:p>
    <w:p w14:paraId="0A6BB8DC" w14:textId="77777777" w:rsidR="005562AC" w:rsidRDefault="005562AC" w:rsidP="005562AC">
      <w:pPr>
        <w:pStyle w:val="ListParagraph"/>
        <w:spacing w:line="480" w:lineRule="auto"/>
      </w:pPr>
      <w:r>
        <w:t>E-Mail Address: ________________________________________________________</w:t>
      </w:r>
    </w:p>
    <w:p w14:paraId="619F8100" w14:textId="6C4C1349" w:rsidR="005562AC" w:rsidRDefault="005562AC" w:rsidP="005562AC">
      <w:pPr>
        <w:pStyle w:val="ListParagraph"/>
        <w:spacing w:line="480" w:lineRule="auto"/>
      </w:pPr>
      <w:r>
        <w:t>What is your parent</w:t>
      </w:r>
      <w:r w:rsidR="00662CE4">
        <w:t>’s</w:t>
      </w:r>
      <w:r>
        <w:t xml:space="preserve"> highe</w:t>
      </w:r>
      <w:r w:rsidR="00662CE4">
        <w:t>st</w:t>
      </w:r>
      <w:r>
        <w:t xml:space="preserve"> level of education? _____________________________</w:t>
      </w:r>
    </w:p>
    <w:p w14:paraId="667BA9D8" w14:textId="283FD653" w:rsidR="002B1EFD" w:rsidRDefault="002C4D90" w:rsidP="005562AC">
      <w:pPr>
        <w:pStyle w:val="ListParagraph"/>
        <w:spacing w:line="480" w:lineRule="auto"/>
      </w:pPr>
      <w:r>
        <w:t xml:space="preserve">Which district to you work in Lake County as a Paraprofessional? </w:t>
      </w:r>
      <w:r w:rsidR="002B1EFD">
        <w:t>________________</w:t>
      </w:r>
    </w:p>
    <w:p w14:paraId="048409D2" w14:textId="0FF1E217" w:rsidR="00C578B9" w:rsidRDefault="00C578B9" w:rsidP="005562AC">
      <w:pPr>
        <w:pStyle w:val="ListParagraph"/>
        <w:spacing w:line="480" w:lineRule="auto"/>
      </w:pPr>
      <w:r>
        <w:t xml:space="preserve">Should we need to reach you, may we contact your university? </w:t>
      </w:r>
      <w:r>
        <w:tab/>
        <w:t>Yes</w:t>
      </w:r>
      <w:r>
        <w:tab/>
        <w:t>No</w:t>
      </w:r>
      <w:r>
        <w:tab/>
      </w:r>
    </w:p>
    <w:p w14:paraId="103DA81A" w14:textId="6F5EC8E1" w:rsidR="002C4D90" w:rsidRPr="00485B86" w:rsidRDefault="002C4D90" w:rsidP="00485B86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t xml:space="preserve">DEMOGRAPHICS: </w:t>
      </w:r>
      <w:r w:rsidRPr="00485B86">
        <w:rPr>
          <w:sz w:val="20"/>
          <w:szCs w:val="20"/>
        </w:rPr>
        <w:t>(While information is required, but will not be part of the decision-making process)</w:t>
      </w:r>
    </w:p>
    <w:p w14:paraId="06F2CFFC" w14:textId="77777777" w:rsidR="002C4D90" w:rsidRDefault="002C4D90" w:rsidP="002C4D90">
      <w:pPr>
        <w:ind w:left="360"/>
      </w:pPr>
    </w:p>
    <w:p w14:paraId="160BA5AA" w14:textId="2866B321" w:rsidR="00837764" w:rsidRDefault="00E67D52" w:rsidP="002C4D90">
      <w:pPr>
        <w:ind w:left="360" w:firstLine="360"/>
      </w:pPr>
      <w:r>
        <w:t xml:space="preserve">Ethnicity:  </w:t>
      </w:r>
    </w:p>
    <w:p w14:paraId="40D1CEAB" w14:textId="77777777" w:rsidR="00837764" w:rsidRDefault="00837764" w:rsidP="00837764">
      <w:pPr>
        <w:pStyle w:val="ListParagraph"/>
      </w:pPr>
    </w:p>
    <w:p w14:paraId="7D8C8662" w14:textId="78E053FB" w:rsidR="00837764" w:rsidRDefault="00E67D52" w:rsidP="00837764">
      <w:pPr>
        <w:pStyle w:val="ListParagraph"/>
      </w:pPr>
      <w:r>
        <w:lastRenderedPageBreak/>
        <w:t xml:space="preserve">American Indian / Alaska Native (AIA) </w:t>
      </w:r>
      <w:r w:rsidR="00837764">
        <w:t>______</w:t>
      </w:r>
      <w:r w:rsidR="00674B33">
        <w:t xml:space="preserve">      </w:t>
      </w:r>
      <w:r w:rsidR="002C4D90">
        <w:t xml:space="preserve"> </w:t>
      </w:r>
      <w:r w:rsidR="00837764" w:rsidRPr="00E67D52">
        <w:rPr>
          <w:rFonts w:ascii="Arial" w:eastAsia="Times New Roman" w:hAnsi="Arial" w:cs="Arial"/>
          <w:color w:val="000000"/>
          <w:sz w:val="22"/>
          <w:szCs w:val="22"/>
        </w:rPr>
        <w:t>Asian / Pacific Islander (API)</w:t>
      </w:r>
      <w:r w:rsidR="00837764">
        <w:rPr>
          <w:rFonts w:ascii="Arial" w:eastAsia="Times New Roman" w:hAnsi="Arial" w:cs="Arial"/>
          <w:color w:val="000000"/>
          <w:sz w:val="22"/>
          <w:szCs w:val="22"/>
        </w:rPr>
        <w:t xml:space="preserve"> ______</w:t>
      </w:r>
    </w:p>
    <w:p w14:paraId="593CD1A5" w14:textId="305FDD37" w:rsidR="00837764" w:rsidRDefault="00837764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  <w:r w:rsidRPr="00E67D52">
        <w:rPr>
          <w:rFonts w:ascii="Arial" w:eastAsia="Times New Roman" w:hAnsi="Arial" w:cs="Arial"/>
          <w:color w:val="000000"/>
          <w:sz w:val="22"/>
          <w:szCs w:val="22"/>
        </w:rPr>
        <w:t>Black Non-Hispanic (BNH)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_______</w:t>
      </w:r>
      <w:r w:rsidR="00674B33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color w:val="000000"/>
          <w:sz w:val="22"/>
          <w:szCs w:val="22"/>
        </w:rPr>
        <w:t>Hispanic (HSP) ______</w:t>
      </w:r>
    </w:p>
    <w:p w14:paraId="7D5E94D9" w14:textId="0918AAB5" w:rsidR="00837764" w:rsidRDefault="00837764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White Non-Hispanic (WNH) ______</w:t>
      </w:r>
      <w:r w:rsidR="00674B33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Multi-Racial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______</w:t>
      </w:r>
    </w:p>
    <w:p w14:paraId="0C762123" w14:textId="4377295B" w:rsidR="00837764" w:rsidRDefault="00837764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Choose Not to Respond (CNR) ______</w:t>
      </w:r>
    </w:p>
    <w:p w14:paraId="362A0F78" w14:textId="77777777" w:rsidR="003E4185" w:rsidRDefault="003E4185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</w:p>
    <w:p w14:paraId="4B66FA42" w14:textId="77777777" w:rsidR="003E4185" w:rsidRDefault="003E4185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</w:p>
    <w:p w14:paraId="13A10E53" w14:textId="77777777" w:rsidR="003E4185" w:rsidRPr="00837764" w:rsidRDefault="003E4185" w:rsidP="00837764">
      <w:pPr>
        <w:pStyle w:val="ListParagraph"/>
        <w:rPr>
          <w:b/>
        </w:rPr>
      </w:pPr>
    </w:p>
    <w:p w14:paraId="3CD7A5F3" w14:textId="40D420B9" w:rsidR="00837764" w:rsidRDefault="00837764" w:rsidP="00837764">
      <w:r>
        <w:tab/>
      </w:r>
      <w:r w:rsidR="00E67D52">
        <w:t>Age</w:t>
      </w:r>
      <w:r>
        <w:t xml:space="preserve"> Range:</w:t>
      </w:r>
    </w:p>
    <w:p w14:paraId="27CE7660" w14:textId="77777777" w:rsidR="00837764" w:rsidRDefault="00837764" w:rsidP="00837764">
      <w:pPr>
        <w:pStyle w:val="ListParagraph"/>
      </w:pPr>
    </w:p>
    <w:p w14:paraId="475AE105" w14:textId="3377F5CD" w:rsidR="00837764" w:rsidRDefault="00E67D52" w:rsidP="00837764">
      <w:pPr>
        <w:pStyle w:val="ListParagraph"/>
      </w:pPr>
      <w:r>
        <w:t>18 – 21 _____</w:t>
      </w:r>
      <w:r w:rsidR="00837764">
        <w:t xml:space="preserve">_ </w:t>
      </w:r>
      <w:r>
        <w:t xml:space="preserve">  </w:t>
      </w:r>
      <w:r w:rsidR="004A284C">
        <w:tab/>
      </w:r>
      <w:r w:rsidR="004A284C">
        <w:tab/>
        <w:t>44 –48 ______</w:t>
      </w:r>
    </w:p>
    <w:p w14:paraId="4D9403A4" w14:textId="42CC4288" w:rsidR="00837764" w:rsidRDefault="00E67D52" w:rsidP="00837764">
      <w:pPr>
        <w:pStyle w:val="ListParagraph"/>
      </w:pPr>
      <w:r>
        <w:t>22 – 26 _____</w:t>
      </w:r>
      <w:r w:rsidR="00837764">
        <w:t>_</w:t>
      </w:r>
      <w:r w:rsidR="004A284C">
        <w:tab/>
      </w:r>
      <w:r w:rsidR="004A284C">
        <w:tab/>
        <w:t>49 –53 ______</w:t>
      </w:r>
    </w:p>
    <w:p w14:paraId="0EB6026E" w14:textId="35DEE29A" w:rsidR="00837764" w:rsidRDefault="00E67D52" w:rsidP="00837764">
      <w:pPr>
        <w:pStyle w:val="ListParagraph"/>
      </w:pPr>
      <w:r>
        <w:t>27 – 29 ______</w:t>
      </w:r>
      <w:r w:rsidR="004A284C">
        <w:tab/>
      </w:r>
      <w:r w:rsidR="004A284C">
        <w:tab/>
        <w:t>54 –58 ______</w:t>
      </w:r>
    </w:p>
    <w:p w14:paraId="20A706E4" w14:textId="67B97422" w:rsidR="00837764" w:rsidRDefault="00E67D52" w:rsidP="00837764">
      <w:pPr>
        <w:pStyle w:val="ListParagraph"/>
      </w:pPr>
      <w:r>
        <w:t xml:space="preserve">30 – 33 </w:t>
      </w:r>
      <w:r w:rsidR="00837764">
        <w:t>______</w:t>
      </w:r>
      <w:r>
        <w:t xml:space="preserve"> </w:t>
      </w:r>
      <w:r w:rsidR="004A284C">
        <w:tab/>
      </w:r>
      <w:r w:rsidR="004A284C">
        <w:tab/>
      </w:r>
      <w:r w:rsidR="00662CE4">
        <w:t>5</w:t>
      </w:r>
      <w:r w:rsidR="004A284C">
        <w:t>9 –63 ______</w:t>
      </w:r>
    </w:p>
    <w:p w14:paraId="16CEB133" w14:textId="3C66B498" w:rsidR="00E67D52" w:rsidRDefault="00E67D52" w:rsidP="00837764">
      <w:pPr>
        <w:pStyle w:val="ListParagraph"/>
      </w:pPr>
      <w:r>
        <w:t>34 – 38 ______</w:t>
      </w:r>
      <w:r w:rsidR="004A284C">
        <w:tab/>
      </w:r>
      <w:r w:rsidR="004A284C">
        <w:tab/>
        <w:t>64 +     ______</w:t>
      </w:r>
    </w:p>
    <w:p w14:paraId="0B597A43" w14:textId="616A64E0" w:rsidR="00837764" w:rsidRDefault="004A284C" w:rsidP="00837764">
      <w:pPr>
        <w:pStyle w:val="ListParagraph"/>
      </w:pPr>
      <w:r>
        <w:t>3</w:t>
      </w:r>
      <w:r w:rsidR="00662CE4">
        <w:t>9</w:t>
      </w:r>
      <w:r>
        <w:t xml:space="preserve"> – 43 ______</w:t>
      </w:r>
      <w:r w:rsidR="003E4185">
        <w:tab/>
      </w:r>
      <w:r w:rsidR="003E4185">
        <w:tab/>
        <w:t xml:space="preserve">Choose Not to Respond (CNR) </w:t>
      </w:r>
      <w:r w:rsidR="003E4185"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4AB33D39" w14:textId="77777777" w:rsidR="00837764" w:rsidRDefault="00837764" w:rsidP="00837764">
      <w:pPr>
        <w:pStyle w:val="ListParagraph"/>
      </w:pPr>
    </w:p>
    <w:p w14:paraId="178A9099" w14:textId="6AA3A8FB" w:rsidR="00837764" w:rsidRDefault="00837764" w:rsidP="00837764">
      <w:r>
        <w:tab/>
      </w:r>
      <w:r w:rsidR="00E67D52">
        <w:t xml:space="preserve">Gender:  </w:t>
      </w:r>
      <w:r>
        <w:t>_______</w:t>
      </w:r>
      <w:r w:rsidR="00E67D52">
        <w:t xml:space="preserve">Female </w:t>
      </w:r>
      <w:r>
        <w:t xml:space="preserve">      _______Male      _______ Choose Not to </w:t>
      </w:r>
      <w:r w:rsidR="00222A7D">
        <w:t>Respond</w:t>
      </w:r>
    </w:p>
    <w:p w14:paraId="3F24B5DE" w14:textId="77777777" w:rsidR="005562AC" w:rsidRDefault="005562AC" w:rsidP="00837764">
      <w:pPr>
        <w:pStyle w:val="ListParagraph"/>
      </w:pPr>
    </w:p>
    <w:p w14:paraId="764BF611" w14:textId="77777777" w:rsidR="00E67D52" w:rsidRDefault="00E67D52" w:rsidP="00E67D52"/>
    <w:p w14:paraId="7E61C974" w14:textId="73DA3171" w:rsidR="0072457E" w:rsidRDefault="0072457E" w:rsidP="00485B86">
      <w:pPr>
        <w:pStyle w:val="ListParagraph"/>
        <w:numPr>
          <w:ilvl w:val="0"/>
          <w:numId w:val="14"/>
        </w:numPr>
      </w:pPr>
      <w:r>
        <w:t xml:space="preserve">SCHOOL INFORMATION </w:t>
      </w:r>
    </w:p>
    <w:p w14:paraId="05C7594F" w14:textId="4BB9D150" w:rsidR="00662CE4" w:rsidRDefault="00662CE4" w:rsidP="00837764">
      <w:r>
        <w:tab/>
      </w:r>
    </w:p>
    <w:p w14:paraId="37397A6F" w14:textId="43F58DD5" w:rsidR="00662CE4" w:rsidRDefault="00662CE4" w:rsidP="00837764">
      <w:r>
        <w:tab/>
        <w:t>Level:   Graduate_________</w:t>
      </w:r>
      <w:r w:rsidR="00EC231D">
        <w:t xml:space="preserve">_ </w:t>
      </w:r>
      <w:r w:rsidR="00222A7D">
        <w:t xml:space="preserve"> </w:t>
      </w:r>
      <w:r w:rsidR="003260D9">
        <w:t xml:space="preserve"> </w:t>
      </w:r>
    </w:p>
    <w:p w14:paraId="087A761C" w14:textId="77777777" w:rsidR="005562AC" w:rsidRDefault="005562AC" w:rsidP="005562AC">
      <w:pPr>
        <w:ind w:left="720"/>
      </w:pPr>
    </w:p>
    <w:p w14:paraId="5D11B329" w14:textId="2126EB84" w:rsidR="005562AC" w:rsidRDefault="006314D9" w:rsidP="00B0180F">
      <w:pPr>
        <w:spacing w:line="480" w:lineRule="auto"/>
        <w:ind w:left="720"/>
      </w:pPr>
      <w:r>
        <w:t xml:space="preserve">Name of university </w:t>
      </w:r>
      <w:r w:rsidR="003260D9">
        <w:t xml:space="preserve">/ college you are </w:t>
      </w:r>
      <w:r w:rsidR="005562AC">
        <w:t>currently attend</w:t>
      </w:r>
      <w:r w:rsidR="003260D9">
        <w:t xml:space="preserve">ing:  </w:t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5562AC">
        <w:t xml:space="preserve"> </w:t>
      </w:r>
    </w:p>
    <w:p w14:paraId="0B13256F" w14:textId="425CD85C" w:rsidR="005562AC" w:rsidRDefault="005562AC" w:rsidP="00B0180F">
      <w:pPr>
        <w:spacing w:line="480" w:lineRule="auto"/>
        <w:ind w:left="720"/>
      </w:pPr>
      <w:r>
        <w:t xml:space="preserve">Name of </w:t>
      </w:r>
      <w:r w:rsidR="003260D9">
        <w:t xml:space="preserve">University Center Council Member university / </w:t>
      </w:r>
      <w:r>
        <w:t xml:space="preserve">college </w:t>
      </w:r>
      <w:r w:rsidR="002349D9">
        <w:t>you</w:t>
      </w:r>
      <w:r w:rsidR="002B1EFD">
        <w:t xml:space="preserve"> </w:t>
      </w:r>
      <w:r w:rsidR="00163660">
        <w:t xml:space="preserve">plan to </w:t>
      </w:r>
      <w:r w:rsidR="007F3668">
        <w:t>attend:</w:t>
      </w:r>
      <w:r w:rsidR="00163660">
        <w:rPr>
          <w:u w:val="single"/>
        </w:rPr>
        <w:tab/>
      </w:r>
      <w:r w:rsidR="00B0180F">
        <w:t>_</w:t>
      </w:r>
      <w:r w:rsidR="002349D9">
        <w:t>___________________________</w:t>
      </w:r>
    </w:p>
    <w:p w14:paraId="788FB843" w14:textId="0E574281" w:rsidR="002349D9" w:rsidRDefault="00662CE4" w:rsidP="00B0180F">
      <w:pPr>
        <w:spacing w:line="480" w:lineRule="auto"/>
        <w:ind w:left="720"/>
      </w:pPr>
      <w:r>
        <w:t>Enrollment</w:t>
      </w:r>
      <w:r w:rsidR="002349D9">
        <w:t xml:space="preserve"> Status: Full Time _____      Part Time _____</w:t>
      </w:r>
    </w:p>
    <w:p w14:paraId="3C9CD13C" w14:textId="22ED2F88" w:rsidR="002349D9" w:rsidRDefault="002349D9" w:rsidP="00B0180F">
      <w:pPr>
        <w:spacing w:line="480" w:lineRule="auto"/>
        <w:ind w:left="720"/>
      </w:pPr>
      <w:r>
        <w:t>Planned</w:t>
      </w:r>
      <w:r w:rsidR="00F65253">
        <w:t xml:space="preserve"> M</w:t>
      </w:r>
      <w:r>
        <w:t>ajor: __________________________________________________________</w:t>
      </w:r>
    </w:p>
    <w:p w14:paraId="6713BE0A" w14:textId="039CC84D" w:rsidR="002349D9" w:rsidRDefault="00F65253" w:rsidP="00B0180F">
      <w:pPr>
        <w:spacing w:line="480" w:lineRule="auto"/>
        <w:ind w:left="720"/>
      </w:pPr>
      <w:r>
        <w:t xml:space="preserve">Anticipated Start </w:t>
      </w:r>
      <w:proofErr w:type="gramStart"/>
      <w:r>
        <w:t>D</w:t>
      </w:r>
      <w:r w:rsidR="002349D9">
        <w:t>ate: __</w:t>
      </w:r>
      <w:proofErr w:type="gramEnd"/>
      <w:r w:rsidR="002349D9">
        <w:t>____________ Expecte</w:t>
      </w:r>
      <w:r>
        <w:t>d D</w:t>
      </w:r>
      <w:r w:rsidR="004258F2">
        <w:t xml:space="preserve">ate of </w:t>
      </w:r>
      <w:proofErr w:type="gramStart"/>
      <w:r w:rsidR="004258F2">
        <w:t>Graduation</w:t>
      </w:r>
      <w:r w:rsidR="007F23FA">
        <w:t>:</w:t>
      </w:r>
      <w:r w:rsidR="004258F2">
        <w:t>_</w:t>
      </w:r>
      <w:proofErr w:type="gramEnd"/>
      <w:r w:rsidR="004258F2">
        <w:t>________</w:t>
      </w:r>
    </w:p>
    <w:p w14:paraId="7B6E7E44" w14:textId="4998BD23" w:rsidR="002349D9" w:rsidRDefault="007F23FA" w:rsidP="00B0180F">
      <w:pPr>
        <w:spacing w:line="480" w:lineRule="auto"/>
        <w:ind w:left="720"/>
      </w:pPr>
      <w:r>
        <w:t xml:space="preserve">Do you qualify for Federal Financial Aid Assistance? YES </w:t>
      </w:r>
      <w:r w:rsidR="00B0180F">
        <w:t>_______   NO______</w:t>
      </w:r>
    </w:p>
    <w:p w14:paraId="71853BA1" w14:textId="77777777" w:rsidR="007807BE" w:rsidRDefault="007807BE" w:rsidP="002349D9"/>
    <w:p w14:paraId="1F4D9696" w14:textId="0E2BDFDD" w:rsidR="00B0180F" w:rsidRDefault="004258F2" w:rsidP="00485B86">
      <w:pPr>
        <w:pStyle w:val="ListParagraph"/>
        <w:numPr>
          <w:ilvl w:val="0"/>
          <w:numId w:val="14"/>
        </w:numPr>
      </w:pPr>
      <w:r>
        <w:t xml:space="preserve">AWARDS </w:t>
      </w:r>
      <w:r w:rsidR="00AD4BFA">
        <w:t xml:space="preserve">and </w:t>
      </w:r>
      <w:r w:rsidR="00662CE4">
        <w:t>ACCOMPLISHMENTS</w:t>
      </w:r>
    </w:p>
    <w:p w14:paraId="41C3D75D" w14:textId="77777777" w:rsidR="00662CE4" w:rsidRDefault="00662CE4" w:rsidP="00662CE4">
      <w:pPr>
        <w:pStyle w:val="ListParagraph"/>
      </w:pPr>
    </w:p>
    <w:p w14:paraId="782FF9A8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3898EC0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2F364B2B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>____________________________________________________________________</w:t>
      </w:r>
    </w:p>
    <w:p w14:paraId="50EE8E48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AD53BF1" w14:textId="6A561626" w:rsidR="00B0180F" w:rsidRDefault="00B0180F" w:rsidP="00B0180F">
      <w:pPr>
        <w:pStyle w:val="ListParagraph"/>
      </w:pPr>
    </w:p>
    <w:p w14:paraId="16689F81" w14:textId="77777777" w:rsidR="007F3668" w:rsidRDefault="007F3668" w:rsidP="007F3668"/>
    <w:p w14:paraId="15ECAE00" w14:textId="77777777" w:rsidR="002048CC" w:rsidRDefault="002048CC" w:rsidP="007F3668"/>
    <w:p w14:paraId="17E3501F" w14:textId="77777777" w:rsidR="002048CC" w:rsidRDefault="002048CC" w:rsidP="007F3668"/>
    <w:p w14:paraId="116979F3" w14:textId="0AA5D1A7" w:rsidR="00B0180F" w:rsidRDefault="0072457E" w:rsidP="00485B86">
      <w:pPr>
        <w:pStyle w:val="ListParagraph"/>
        <w:numPr>
          <w:ilvl w:val="0"/>
          <w:numId w:val="14"/>
        </w:numPr>
      </w:pPr>
      <w:r>
        <w:t xml:space="preserve">COMMUNITY SERVICE ACTIVITIES </w:t>
      </w:r>
    </w:p>
    <w:p w14:paraId="16781A40" w14:textId="5850DA19" w:rsidR="00B0180F" w:rsidRDefault="00B0180F" w:rsidP="00485B86">
      <w:pPr>
        <w:spacing w:line="360" w:lineRule="auto"/>
        <w:ind w:left="90" w:firstLine="630"/>
      </w:pPr>
      <w:r>
        <w:t>(</w:t>
      </w:r>
      <w:r w:rsidR="008A2FAD">
        <w:t xml:space="preserve">Name, Start and End </w:t>
      </w:r>
      <w:r>
        <w:t xml:space="preserve">Dates) </w:t>
      </w:r>
    </w:p>
    <w:p w14:paraId="1893BADB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76742079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00EB5A5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2F5B662A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06B3053" w14:textId="77777777" w:rsidR="00B0180F" w:rsidRDefault="00B0180F" w:rsidP="00B0180F">
      <w:pPr>
        <w:pStyle w:val="ListParagraph"/>
      </w:pPr>
    </w:p>
    <w:p w14:paraId="0B29BC8B" w14:textId="06D880DA" w:rsidR="0072457E" w:rsidRDefault="00662CE4" w:rsidP="00485B86">
      <w:pPr>
        <w:pStyle w:val="ListParagraph"/>
        <w:numPr>
          <w:ilvl w:val="0"/>
          <w:numId w:val="14"/>
        </w:numPr>
      </w:pPr>
      <w:r>
        <w:t xml:space="preserve">TWO </w:t>
      </w:r>
      <w:r w:rsidR="002B1EFD">
        <w:t>LETTERS OF RECOMMENDATIONS</w:t>
      </w:r>
    </w:p>
    <w:p w14:paraId="5B32D28C" w14:textId="77777777" w:rsidR="00B0180F" w:rsidRDefault="00B0180F" w:rsidP="00B0180F">
      <w:pPr>
        <w:pStyle w:val="ListParagraph"/>
      </w:pPr>
    </w:p>
    <w:p w14:paraId="47C42B96" w14:textId="75E8A414" w:rsidR="00B0180F" w:rsidRPr="00B0180F" w:rsidRDefault="00B0180F" w:rsidP="00B0180F">
      <w:pPr>
        <w:pStyle w:val="ListParagraph"/>
        <w:rPr>
          <w:b/>
        </w:rPr>
      </w:pPr>
      <w:r w:rsidRPr="00B0180F">
        <w:rPr>
          <w:b/>
        </w:rPr>
        <w:t>These should be typed on letterhead stationery</w:t>
      </w:r>
      <w:r w:rsidR="008A2FAD">
        <w:rPr>
          <w:b/>
        </w:rPr>
        <w:t>, signed, dated withing current academic year</w:t>
      </w:r>
      <w:r w:rsidRPr="00B0180F">
        <w:rPr>
          <w:b/>
        </w:rPr>
        <w:t xml:space="preserve"> and included with the application packet. </w:t>
      </w:r>
    </w:p>
    <w:p w14:paraId="4BC8F474" w14:textId="50AA2244" w:rsidR="00B0180F" w:rsidRDefault="00B0180F" w:rsidP="00B0180F">
      <w:pPr>
        <w:pStyle w:val="ListParagraph"/>
      </w:pPr>
      <w:r>
        <w:t>Name(s) of those who are providing the letter</w:t>
      </w:r>
      <w:r w:rsidR="00F65253">
        <w:t>s</w:t>
      </w:r>
      <w:r>
        <w:t xml:space="preserve"> of recommendation</w:t>
      </w:r>
      <w:r w:rsidR="00F65253">
        <w:t>s</w:t>
      </w:r>
      <w:r>
        <w:t xml:space="preserve"> for you</w:t>
      </w:r>
      <w:r w:rsidR="00662CE4">
        <w:t>.</w:t>
      </w:r>
    </w:p>
    <w:p w14:paraId="7756F39C" w14:textId="77777777" w:rsidR="00B0180F" w:rsidRDefault="00B0180F" w:rsidP="00B0180F">
      <w:pPr>
        <w:pStyle w:val="ListParagraph"/>
      </w:pPr>
    </w:p>
    <w:p w14:paraId="5DCC8FF8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0BBC174E" w14:textId="77777777" w:rsidR="007807BE" w:rsidRDefault="00B0180F" w:rsidP="00310C1C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</w:t>
      </w:r>
      <w:r w:rsidR="007807BE">
        <w:t>_______________________________</w:t>
      </w:r>
    </w:p>
    <w:p w14:paraId="49D6C8A1" w14:textId="77777777" w:rsidR="00B0180F" w:rsidRDefault="00B0180F" w:rsidP="00B0180F"/>
    <w:p w14:paraId="4FDB924B" w14:textId="00BEAB4A" w:rsidR="0072457E" w:rsidRDefault="0072457E" w:rsidP="00485B86">
      <w:pPr>
        <w:pStyle w:val="ListParagraph"/>
        <w:numPr>
          <w:ilvl w:val="0"/>
          <w:numId w:val="14"/>
        </w:numPr>
      </w:pPr>
      <w:r>
        <w:t>ESSAY</w:t>
      </w:r>
    </w:p>
    <w:p w14:paraId="35881DDD" w14:textId="77777777" w:rsidR="00B0180F" w:rsidRDefault="00B0180F" w:rsidP="00B0180F">
      <w:pPr>
        <w:pStyle w:val="ListParagraph"/>
      </w:pPr>
    </w:p>
    <w:p w14:paraId="41EE803A" w14:textId="720E078D" w:rsidR="00B0180F" w:rsidRPr="007F3668" w:rsidRDefault="00D87974" w:rsidP="00B0180F">
      <w:pPr>
        <w:pStyle w:val="ListParagraph"/>
        <w:rPr>
          <w:color w:val="000000" w:themeColor="text1"/>
        </w:rPr>
      </w:pPr>
      <w:r>
        <w:rPr>
          <w:color w:val="000000" w:themeColor="text1"/>
        </w:rPr>
        <w:t>P</w:t>
      </w:r>
      <w:r w:rsidR="00B0180F" w:rsidRPr="007F3668">
        <w:rPr>
          <w:color w:val="000000" w:themeColor="text1"/>
        </w:rPr>
        <w:t xml:space="preserve">lease attach a </w:t>
      </w:r>
      <w:r>
        <w:rPr>
          <w:color w:val="000000" w:themeColor="text1"/>
        </w:rPr>
        <w:t>300</w:t>
      </w:r>
      <w:r w:rsidRPr="007F3668">
        <w:rPr>
          <w:color w:val="000000" w:themeColor="text1"/>
        </w:rPr>
        <w:t>-word</w:t>
      </w:r>
      <w:r w:rsidR="00662CE4" w:rsidRPr="007F3668">
        <w:rPr>
          <w:color w:val="000000" w:themeColor="text1"/>
        </w:rPr>
        <w:t xml:space="preserve"> </w:t>
      </w:r>
      <w:r w:rsidR="00B0180F" w:rsidRPr="007F3668">
        <w:rPr>
          <w:color w:val="000000" w:themeColor="text1"/>
        </w:rPr>
        <w:t>essay, typed and double spaced</w:t>
      </w:r>
      <w:r>
        <w:rPr>
          <w:color w:val="000000" w:themeColor="text1"/>
        </w:rPr>
        <w:t xml:space="preserve"> describing your future goals, the significance </w:t>
      </w:r>
      <w:r w:rsidR="00903C32">
        <w:rPr>
          <w:color w:val="000000" w:themeColor="text1"/>
        </w:rPr>
        <w:t>of being a teach</w:t>
      </w:r>
      <w:r w:rsidR="00163FA4">
        <w:rPr>
          <w:color w:val="000000" w:themeColor="text1"/>
        </w:rPr>
        <w:t>er</w:t>
      </w:r>
      <w:r w:rsidR="00903C32">
        <w:rPr>
          <w:color w:val="000000" w:themeColor="text1"/>
        </w:rPr>
        <w:t xml:space="preserve">, reasons for pursuing teaching, school-community connections, and what it means to be a University Center student.  </w:t>
      </w:r>
      <w:r w:rsidR="00B0180F" w:rsidRPr="007F3668">
        <w:rPr>
          <w:color w:val="000000" w:themeColor="text1"/>
        </w:rPr>
        <w:t xml:space="preserve">We are looking for a well </w:t>
      </w:r>
      <w:r w:rsidR="00903C32">
        <w:rPr>
          <w:color w:val="000000" w:themeColor="text1"/>
        </w:rPr>
        <w:t>w</w:t>
      </w:r>
      <w:r w:rsidR="00B0180F" w:rsidRPr="007F3668">
        <w:rPr>
          <w:color w:val="000000" w:themeColor="text1"/>
        </w:rPr>
        <w:t xml:space="preserve">ritten essay and will consider grammar, </w:t>
      </w:r>
      <w:r w:rsidR="00A77D75" w:rsidRPr="007F3668">
        <w:rPr>
          <w:color w:val="000000" w:themeColor="text1"/>
        </w:rPr>
        <w:t>content,</w:t>
      </w:r>
      <w:r w:rsidR="00B0180F" w:rsidRPr="007F3668">
        <w:rPr>
          <w:color w:val="000000" w:themeColor="text1"/>
        </w:rPr>
        <w:t xml:space="preserve"> and</w:t>
      </w:r>
      <w:r w:rsidR="005F1BC0" w:rsidRPr="007F3668">
        <w:rPr>
          <w:color w:val="000000" w:themeColor="text1"/>
        </w:rPr>
        <w:t xml:space="preserve"> </w:t>
      </w:r>
      <w:r w:rsidR="00A77D75">
        <w:rPr>
          <w:color w:val="000000" w:themeColor="text1"/>
        </w:rPr>
        <w:t xml:space="preserve">your </w:t>
      </w:r>
      <w:r w:rsidR="00163FA4">
        <w:rPr>
          <w:color w:val="000000" w:themeColor="text1"/>
        </w:rPr>
        <w:t>compelling argument.</w:t>
      </w:r>
      <w:r w:rsidR="004258F2" w:rsidRPr="007F3668">
        <w:rPr>
          <w:color w:val="000000" w:themeColor="text1"/>
        </w:rPr>
        <w:t xml:space="preserve"> </w:t>
      </w:r>
    </w:p>
    <w:p w14:paraId="75B9FBD9" w14:textId="77777777" w:rsidR="00B0180F" w:rsidRDefault="00B0180F" w:rsidP="00B0180F">
      <w:pPr>
        <w:pStyle w:val="ListParagraph"/>
      </w:pPr>
    </w:p>
    <w:p w14:paraId="7AFF984F" w14:textId="77777777" w:rsidR="00B0180F" w:rsidRDefault="00B0180F" w:rsidP="00B0180F">
      <w:pPr>
        <w:pStyle w:val="ListParagraph"/>
      </w:pPr>
    </w:p>
    <w:p w14:paraId="0412388D" w14:textId="0D4B31A6" w:rsidR="0072457E" w:rsidRDefault="00D72CB6" w:rsidP="00D72CB6">
      <w:r>
        <w:t xml:space="preserve">To the best of my knowledge, the information provided on this form is correct. I </w:t>
      </w:r>
      <w:r w:rsidR="005B21AE">
        <w:t xml:space="preserve">hereby authorize the </w:t>
      </w:r>
      <w:r w:rsidR="00EB5989">
        <w:t>University Center of Lake County</w:t>
      </w:r>
      <w:r w:rsidR="005B21AE">
        <w:t xml:space="preserve"> to take, reproduce and use photographs and/or video footage of me, for use of advertising, publicity, commercial or other business p</w:t>
      </w:r>
      <w:r w:rsidR="007B5F87">
        <w:t>ur</w:t>
      </w:r>
      <w:r w:rsidR="005B21AE">
        <w:t xml:space="preserve">poses (e.g., the </w:t>
      </w:r>
      <w:r w:rsidR="00EB5989">
        <w:t>U</w:t>
      </w:r>
      <w:r w:rsidR="00CA6130">
        <w:t xml:space="preserve">niversity </w:t>
      </w:r>
      <w:r w:rsidR="00EB5989">
        <w:t>Center</w:t>
      </w:r>
      <w:r w:rsidR="005B21AE">
        <w:t xml:space="preserve"> website, newsletters, social media etc.). </w:t>
      </w:r>
    </w:p>
    <w:p w14:paraId="4A10322B" w14:textId="77777777" w:rsidR="005B21AE" w:rsidRDefault="005B21AE" w:rsidP="00D72CB6"/>
    <w:p w14:paraId="6A617742" w14:textId="4F06515F" w:rsidR="00AE3E63" w:rsidRDefault="00AE3E63" w:rsidP="00D72CB6">
      <w:r>
        <w:t xml:space="preserve"> I understand th</w:t>
      </w:r>
      <w:r w:rsidR="007B5F87">
        <w:t>i</w:t>
      </w:r>
      <w:r>
        <w:t>s authorization will be in effect until revoke</w:t>
      </w:r>
      <w:r w:rsidR="007B5F87">
        <w:t>d</w:t>
      </w:r>
      <w:r>
        <w:t xml:space="preserve"> in writing and I have read and fully understand the term</w:t>
      </w:r>
      <w:r w:rsidR="007B5F87">
        <w:t>s</w:t>
      </w:r>
      <w:r>
        <w:t xml:space="preserve"> of this release. </w:t>
      </w:r>
    </w:p>
    <w:p w14:paraId="3828FE70" w14:textId="77777777" w:rsidR="00AE3E63" w:rsidRDefault="00AE3E63" w:rsidP="00D72CB6"/>
    <w:p w14:paraId="17B5D1E7" w14:textId="77777777" w:rsidR="00AE3E63" w:rsidRDefault="00AE3E63" w:rsidP="00D72CB6"/>
    <w:p w14:paraId="35423BC6" w14:textId="3BF5F6F0" w:rsidR="00AE3E63" w:rsidRDefault="00AE3E63" w:rsidP="00D72CB6">
      <w:r>
        <w:lastRenderedPageBreak/>
        <w:t>Applicants Name (Printed)</w:t>
      </w:r>
      <w:r w:rsidR="007B5F87">
        <w:t>:</w:t>
      </w:r>
      <w:r w:rsidR="00485B86">
        <w:t xml:space="preserve"> </w:t>
      </w:r>
      <w:r>
        <w:t>_______________________________________________________</w:t>
      </w:r>
    </w:p>
    <w:p w14:paraId="48FBDEE4" w14:textId="77777777" w:rsidR="00AE3E63" w:rsidRDefault="00AE3E63" w:rsidP="00D72CB6"/>
    <w:p w14:paraId="01A2A101" w14:textId="77777777" w:rsidR="00AE3E63" w:rsidRDefault="00AE3E63" w:rsidP="00D72CB6"/>
    <w:p w14:paraId="5707647A" w14:textId="2E8DBECA" w:rsidR="00AE3E63" w:rsidRDefault="00AE3E63" w:rsidP="00D72CB6">
      <w:r>
        <w:t>Applicant Signature: ______________________________________ Date: _________________</w:t>
      </w:r>
    </w:p>
    <w:p w14:paraId="51A6703E" w14:textId="77777777" w:rsidR="00AE3E63" w:rsidRDefault="00AE3E63" w:rsidP="00D72CB6"/>
    <w:p w14:paraId="792CCA3E" w14:textId="77777777" w:rsidR="00AE3E63" w:rsidRDefault="00AE3E63" w:rsidP="00D72CB6"/>
    <w:p w14:paraId="6C6FF588" w14:textId="1A979420" w:rsidR="00AE3E63" w:rsidRDefault="00AE3E63" w:rsidP="00A508AB">
      <w:pPr>
        <w:jc w:val="center"/>
        <w:rPr>
          <w:b/>
          <w:sz w:val="36"/>
          <w:szCs w:val="36"/>
        </w:rPr>
      </w:pPr>
      <w:r w:rsidRPr="00AE3E63">
        <w:rPr>
          <w:b/>
          <w:sz w:val="36"/>
          <w:szCs w:val="36"/>
        </w:rPr>
        <w:t>Scholarship Policy</w:t>
      </w:r>
    </w:p>
    <w:p w14:paraId="338EC8D3" w14:textId="77777777" w:rsidR="00A508AB" w:rsidRPr="0076204E" w:rsidRDefault="00A508AB" w:rsidP="00A508AB">
      <w:pPr>
        <w:jc w:val="center"/>
        <w:rPr>
          <w:b/>
          <w:color w:val="FF0000"/>
          <w:sz w:val="36"/>
          <w:szCs w:val="36"/>
        </w:rPr>
      </w:pPr>
    </w:p>
    <w:p w14:paraId="1E2B653C" w14:textId="00382318" w:rsidR="00AF5554" w:rsidRPr="00536D8D" w:rsidRDefault="00AE3E63" w:rsidP="00AF5554">
      <w:pPr>
        <w:rPr>
          <w:rFonts w:eastAsia="Times New Roman" w:cs="Times New Roman"/>
          <w:color w:val="000000" w:themeColor="text1"/>
        </w:rPr>
      </w:pPr>
      <w:r w:rsidRPr="00536D8D">
        <w:rPr>
          <w:color w:val="000000" w:themeColor="text1"/>
        </w:rPr>
        <w:t xml:space="preserve">The </w:t>
      </w:r>
      <w:r w:rsidR="00EB5989" w:rsidRPr="00536D8D">
        <w:rPr>
          <w:rFonts w:eastAsia="Times New Roman" w:cs="Times New Roman"/>
          <w:color w:val="000000" w:themeColor="text1"/>
        </w:rPr>
        <w:t>University Center of</w:t>
      </w:r>
      <w:r w:rsidR="00AF5554" w:rsidRPr="00536D8D">
        <w:rPr>
          <w:rFonts w:eastAsia="Times New Roman" w:cs="Times New Roman"/>
          <w:color w:val="000000" w:themeColor="text1"/>
        </w:rPr>
        <w:t xml:space="preserve"> Lake County award</w:t>
      </w:r>
      <w:r w:rsidR="008D6933" w:rsidRPr="00536D8D">
        <w:rPr>
          <w:rFonts w:eastAsia="Times New Roman" w:cs="Times New Roman"/>
          <w:color w:val="000000" w:themeColor="text1"/>
        </w:rPr>
        <w:t>s a</w:t>
      </w:r>
      <w:r w:rsidR="00EE3EDB" w:rsidRPr="00536D8D">
        <w:rPr>
          <w:rFonts w:eastAsia="Times New Roman" w:cs="Times New Roman"/>
          <w:color w:val="000000" w:themeColor="text1"/>
        </w:rPr>
        <w:t xml:space="preserve"> scholarship</w:t>
      </w:r>
      <w:r w:rsidR="00C2550C">
        <w:rPr>
          <w:rFonts w:eastAsia="Times New Roman" w:cs="Times New Roman"/>
          <w:color w:val="000000" w:themeColor="text1"/>
        </w:rPr>
        <w:t xml:space="preserve">/fellowship </w:t>
      </w:r>
      <w:r w:rsidR="00EE3EDB" w:rsidRPr="00536D8D">
        <w:rPr>
          <w:rFonts w:eastAsia="Times New Roman" w:cs="Times New Roman"/>
          <w:color w:val="000000" w:themeColor="text1"/>
        </w:rPr>
        <w:t>to student</w:t>
      </w:r>
      <w:r w:rsidR="0076204E" w:rsidRPr="00536D8D">
        <w:rPr>
          <w:rFonts w:eastAsia="Times New Roman" w:cs="Times New Roman"/>
          <w:color w:val="000000" w:themeColor="text1"/>
        </w:rPr>
        <w:t>s</w:t>
      </w:r>
      <w:r w:rsidR="00AF5554" w:rsidRPr="00536D8D">
        <w:rPr>
          <w:rFonts w:eastAsia="Times New Roman" w:cs="Times New Roman"/>
          <w:color w:val="000000" w:themeColor="text1"/>
        </w:rPr>
        <w:t xml:space="preserve"> who </w:t>
      </w:r>
      <w:r w:rsidR="007B5F87" w:rsidRPr="00536D8D">
        <w:rPr>
          <w:rFonts w:eastAsia="Times New Roman" w:cs="Times New Roman"/>
          <w:color w:val="000000" w:themeColor="text1"/>
        </w:rPr>
        <w:t xml:space="preserve">reside or work in Lake County and who </w:t>
      </w:r>
      <w:r w:rsidR="00AF5554" w:rsidRPr="00536D8D">
        <w:rPr>
          <w:rFonts w:eastAsia="Times New Roman" w:cs="Times New Roman"/>
          <w:color w:val="000000" w:themeColor="text1"/>
        </w:rPr>
        <w:t xml:space="preserve">are pursuing their </w:t>
      </w:r>
      <w:r w:rsidR="007B5F87" w:rsidRPr="00536D8D">
        <w:rPr>
          <w:rFonts w:eastAsia="Times New Roman" w:cs="Times New Roman"/>
          <w:color w:val="000000" w:themeColor="text1"/>
        </w:rPr>
        <w:t xml:space="preserve">graduate program </w:t>
      </w:r>
      <w:r w:rsidR="00DD1D78">
        <w:rPr>
          <w:rFonts w:eastAsia="Times New Roman" w:cs="Times New Roman"/>
          <w:color w:val="000000" w:themeColor="text1"/>
        </w:rPr>
        <w:t xml:space="preserve">in mental health </w:t>
      </w:r>
      <w:r w:rsidR="007B5F87" w:rsidRPr="00536D8D">
        <w:rPr>
          <w:rFonts w:eastAsia="Times New Roman" w:cs="Times New Roman"/>
          <w:color w:val="000000" w:themeColor="text1"/>
        </w:rPr>
        <w:t>at</w:t>
      </w:r>
      <w:r w:rsidR="0076204E" w:rsidRPr="00536D8D">
        <w:rPr>
          <w:rFonts w:eastAsia="Times New Roman" w:cs="Times New Roman"/>
          <w:color w:val="000000" w:themeColor="text1"/>
        </w:rPr>
        <w:t xml:space="preserve"> a</w:t>
      </w:r>
      <w:r w:rsidR="007B5F87" w:rsidRPr="00536D8D">
        <w:rPr>
          <w:rFonts w:eastAsia="Times New Roman" w:cs="Times New Roman"/>
          <w:color w:val="000000" w:themeColor="text1"/>
        </w:rPr>
        <w:t xml:space="preserve"> University Center </w:t>
      </w:r>
      <w:r w:rsidR="002B1EFD" w:rsidRPr="00536D8D">
        <w:rPr>
          <w:rFonts w:eastAsia="Times New Roman" w:cs="Times New Roman"/>
          <w:color w:val="000000" w:themeColor="text1"/>
        </w:rPr>
        <w:t>member university.</w:t>
      </w:r>
    </w:p>
    <w:p w14:paraId="01D767F9" w14:textId="77777777" w:rsidR="00AF5554" w:rsidRDefault="00AF5554" w:rsidP="00AF5554">
      <w:pPr>
        <w:rPr>
          <w:rFonts w:eastAsia="Times New Roman" w:cs="Times New Roman"/>
          <w:color w:val="3E3E3E"/>
        </w:rPr>
      </w:pPr>
    </w:p>
    <w:p w14:paraId="3FBC5F46" w14:textId="703D89C2" w:rsidR="00AF5554" w:rsidRPr="007F3668" w:rsidRDefault="008D6933" w:rsidP="00AF5554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3E3E3E"/>
        </w:rPr>
        <w:t xml:space="preserve">All </w:t>
      </w:r>
      <w:r w:rsidR="00F361AA">
        <w:rPr>
          <w:rFonts w:eastAsia="Times New Roman" w:cs="Times New Roman"/>
          <w:color w:val="3E3E3E"/>
        </w:rPr>
        <w:t xml:space="preserve">fellowship </w:t>
      </w:r>
      <w:r w:rsidR="00AF5554">
        <w:rPr>
          <w:rFonts w:eastAsia="Times New Roman" w:cs="Times New Roman"/>
          <w:color w:val="3E3E3E"/>
        </w:rPr>
        <w:t xml:space="preserve">recipients will be </w:t>
      </w:r>
      <w:r w:rsidR="00F361AA">
        <w:rPr>
          <w:rFonts w:eastAsia="Times New Roman" w:cs="Times New Roman"/>
          <w:color w:val="3E3E3E"/>
        </w:rPr>
        <w:t xml:space="preserve">required to participate in a mentoring program, </w:t>
      </w:r>
      <w:r w:rsidR="00D21C1E">
        <w:rPr>
          <w:rFonts w:eastAsia="Times New Roman" w:cs="Times New Roman"/>
          <w:color w:val="3E3E3E"/>
        </w:rPr>
        <w:t xml:space="preserve">attend monthly professional development </w:t>
      </w:r>
      <w:r w:rsidR="00C2550C">
        <w:rPr>
          <w:rFonts w:eastAsia="Times New Roman" w:cs="Times New Roman"/>
          <w:color w:val="3E3E3E"/>
        </w:rPr>
        <w:t>training</w:t>
      </w:r>
      <w:r w:rsidR="00D21C1E">
        <w:rPr>
          <w:rFonts w:eastAsia="Times New Roman" w:cs="Times New Roman"/>
          <w:color w:val="3E3E3E"/>
        </w:rPr>
        <w:t xml:space="preserve">, and will be </w:t>
      </w:r>
      <w:r w:rsidR="00AF5554">
        <w:rPr>
          <w:rFonts w:eastAsia="Times New Roman" w:cs="Times New Roman"/>
          <w:color w:val="3E3E3E"/>
        </w:rPr>
        <w:t xml:space="preserve">invited </w:t>
      </w:r>
      <w:r w:rsidR="00EE3EDB">
        <w:rPr>
          <w:rFonts w:eastAsia="Times New Roman" w:cs="Times New Roman"/>
          <w:color w:val="3E3E3E"/>
        </w:rPr>
        <w:t>to</w:t>
      </w:r>
      <w:r w:rsidR="0077215E">
        <w:rPr>
          <w:rFonts w:eastAsia="Times New Roman" w:cs="Times New Roman"/>
          <w:color w:val="3E3E3E"/>
        </w:rPr>
        <w:t xml:space="preserve"> attend </w:t>
      </w:r>
      <w:r w:rsidR="00AF5554">
        <w:rPr>
          <w:rFonts w:eastAsia="Times New Roman" w:cs="Times New Roman"/>
          <w:color w:val="3E3E3E"/>
        </w:rPr>
        <w:t xml:space="preserve">the </w:t>
      </w:r>
      <w:r w:rsidR="007B5F87" w:rsidRPr="002B1EFD">
        <w:rPr>
          <w:rFonts w:eastAsia="Times New Roman" w:cs="Times New Roman"/>
          <w:color w:val="000000" w:themeColor="text1"/>
        </w:rPr>
        <w:t>Scholarship</w:t>
      </w:r>
      <w:r w:rsidR="00C2550C">
        <w:rPr>
          <w:rFonts w:eastAsia="Times New Roman" w:cs="Times New Roman"/>
          <w:color w:val="000000" w:themeColor="text1"/>
        </w:rPr>
        <w:t>/</w:t>
      </w:r>
      <w:r w:rsidR="008601E8">
        <w:rPr>
          <w:rFonts w:eastAsia="Times New Roman" w:cs="Times New Roman"/>
          <w:color w:val="000000" w:themeColor="text1"/>
        </w:rPr>
        <w:t xml:space="preserve">fellowship </w:t>
      </w:r>
      <w:r w:rsidR="008601E8" w:rsidRPr="002B1EFD">
        <w:rPr>
          <w:rFonts w:eastAsia="Times New Roman" w:cs="Times New Roman"/>
          <w:color w:val="000000" w:themeColor="text1"/>
        </w:rPr>
        <w:t>Awards</w:t>
      </w:r>
      <w:r w:rsidR="007B5F87" w:rsidRPr="002B1EFD">
        <w:rPr>
          <w:rFonts w:eastAsia="Times New Roman" w:cs="Times New Roman"/>
          <w:color w:val="000000" w:themeColor="text1"/>
        </w:rPr>
        <w:t xml:space="preserve"> Ceremony</w:t>
      </w:r>
      <w:r w:rsidR="00BC4FC3">
        <w:rPr>
          <w:rFonts w:eastAsia="Times New Roman" w:cs="Times New Roman"/>
          <w:color w:val="000000" w:themeColor="text1"/>
        </w:rPr>
        <w:t>, if unable to attend the recipient should arrange for a representative to attend in their place.</w:t>
      </w:r>
      <w:r w:rsidR="00AF5554" w:rsidRPr="007F3668">
        <w:rPr>
          <w:rFonts w:eastAsia="Times New Roman" w:cs="Times New Roman"/>
          <w:color w:val="000000" w:themeColor="text1"/>
        </w:rPr>
        <w:t xml:space="preserve"> </w:t>
      </w:r>
    </w:p>
    <w:p w14:paraId="626AB2A4" w14:textId="77777777" w:rsidR="00B95315" w:rsidRDefault="00B95315" w:rsidP="00D72CB6"/>
    <w:p w14:paraId="0C4E3123" w14:textId="4C9E0603" w:rsidR="00AF5554" w:rsidRDefault="00AF5554" w:rsidP="00D72CB6">
      <w:r>
        <w:t xml:space="preserve">The full </w:t>
      </w:r>
      <w:r w:rsidR="0056452A">
        <w:t xml:space="preserve">tuition assistance </w:t>
      </w:r>
      <w:r>
        <w:t xml:space="preserve">amount shall be paid directly to the bursar/financial aid office of the school the student is attending and will be applied towards tuition and fees. </w:t>
      </w:r>
    </w:p>
    <w:p w14:paraId="2EBFBB12" w14:textId="77777777" w:rsidR="00AF5554" w:rsidRDefault="00AF5554" w:rsidP="00D72CB6"/>
    <w:p w14:paraId="0C787397" w14:textId="4BFDED46" w:rsidR="00AF5554" w:rsidRPr="00AF5554" w:rsidRDefault="0056452A" w:rsidP="00D72CB6">
      <w:pPr>
        <w:rPr>
          <w:b/>
        </w:rPr>
      </w:pPr>
      <w:r>
        <w:rPr>
          <w:b/>
        </w:rPr>
        <w:t xml:space="preserve">Fellowship </w:t>
      </w:r>
      <w:r w:rsidR="00AF5554" w:rsidRPr="00AF5554">
        <w:rPr>
          <w:b/>
        </w:rPr>
        <w:t xml:space="preserve">Eligibility Requirements </w:t>
      </w:r>
    </w:p>
    <w:p w14:paraId="03F7175D" w14:textId="7A8060E5" w:rsidR="00AF5554" w:rsidRDefault="00AF5554" w:rsidP="00D72CB6">
      <w:r>
        <w:t>To be consider</w:t>
      </w:r>
      <w:r w:rsidR="008D6933">
        <w:t>ed</w:t>
      </w:r>
      <w:r>
        <w:t xml:space="preserve"> for a </w:t>
      </w:r>
      <w:r w:rsidR="008D6933">
        <w:t>University Center of Lake County</w:t>
      </w:r>
      <w:r>
        <w:t xml:space="preserve"> scholarship, you must meet the following criteria: </w:t>
      </w:r>
    </w:p>
    <w:p w14:paraId="7F2B8419" w14:textId="3CCF6AAB" w:rsidR="003771E6" w:rsidRDefault="005A35A5" w:rsidP="0071680E">
      <w:pPr>
        <w:pStyle w:val="ListParagraph"/>
        <w:numPr>
          <w:ilvl w:val="0"/>
          <w:numId w:val="7"/>
        </w:numPr>
      </w:pPr>
      <w:proofErr w:type="gramStart"/>
      <w:r>
        <w:t>Must</w:t>
      </w:r>
      <w:proofErr w:type="gramEnd"/>
      <w:r w:rsidR="003771E6">
        <w:t xml:space="preserve"> be </w:t>
      </w:r>
      <w:r w:rsidR="00B21D97">
        <w:t xml:space="preserve">interested in working </w:t>
      </w:r>
      <w:r w:rsidR="003771E6">
        <w:t>in</w:t>
      </w:r>
      <w:r w:rsidR="00EA2E8D">
        <w:t xml:space="preserve"> </w:t>
      </w:r>
      <w:r w:rsidR="00B21D97">
        <w:t xml:space="preserve">mental health </w:t>
      </w:r>
      <w:r w:rsidR="003F3ED0">
        <w:t xml:space="preserve">and social behavioral services </w:t>
      </w:r>
      <w:r>
        <w:t xml:space="preserve">in </w:t>
      </w:r>
      <w:r w:rsidR="00EA2E8D">
        <w:t>Lake County.</w:t>
      </w:r>
    </w:p>
    <w:p w14:paraId="1ADDD769" w14:textId="7DE96DF0" w:rsidR="0071680E" w:rsidRDefault="0077215E" w:rsidP="0071680E">
      <w:pPr>
        <w:pStyle w:val="ListParagraph"/>
        <w:numPr>
          <w:ilvl w:val="0"/>
          <w:numId w:val="7"/>
        </w:numPr>
      </w:pPr>
      <w:r>
        <w:t xml:space="preserve">Accepted </w:t>
      </w:r>
      <w:r w:rsidR="004A284C">
        <w:t>in</w:t>
      </w:r>
      <w:r>
        <w:t>to</w:t>
      </w:r>
      <w:r w:rsidR="004A284C">
        <w:t xml:space="preserve"> a University Center Member’s University Undergraduate or Graduate </w:t>
      </w:r>
      <w:r w:rsidR="00AD4BFA">
        <w:t>program.</w:t>
      </w:r>
    </w:p>
    <w:p w14:paraId="054DFBF7" w14:textId="53E66F71" w:rsidR="004A284C" w:rsidRDefault="004A284C" w:rsidP="0071680E">
      <w:pPr>
        <w:pStyle w:val="ListParagraph"/>
        <w:numPr>
          <w:ilvl w:val="0"/>
          <w:numId w:val="7"/>
        </w:numPr>
      </w:pPr>
      <w:r>
        <w:t xml:space="preserve">Submit a </w:t>
      </w:r>
      <w:r w:rsidR="00EA2E8D">
        <w:t>300</w:t>
      </w:r>
      <w:r>
        <w:t>-</w:t>
      </w:r>
      <w:r w:rsidR="0077215E">
        <w:t>w</w:t>
      </w:r>
      <w:r w:rsidR="002B1EFD">
        <w:t xml:space="preserve">ord essay </w:t>
      </w:r>
      <w:r w:rsidR="00EA2E8D">
        <w:t xml:space="preserve">on </w:t>
      </w:r>
      <w:r>
        <w:t xml:space="preserve">future goals, </w:t>
      </w:r>
      <w:r w:rsidR="0069249F">
        <w:t xml:space="preserve">the significance of being a </w:t>
      </w:r>
      <w:r w:rsidR="0084184E">
        <w:t>mental health counselor, or social worker</w:t>
      </w:r>
      <w:r w:rsidR="0069249F">
        <w:t xml:space="preserve">, reasons for pursuing </w:t>
      </w:r>
      <w:r w:rsidR="0084184E">
        <w:t>this career</w:t>
      </w:r>
      <w:r w:rsidR="0069249F">
        <w:t xml:space="preserve">, school-community connections, and </w:t>
      </w:r>
      <w:r w:rsidR="002B1EFD">
        <w:t xml:space="preserve">what it means to be a University Center </w:t>
      </w:r>
      <w:r w:rsidR="00AD4BFA">
        <w:t>student.</w:t>
      </w:r>
    </w:p>
    <w:p w14:paraId="228D17DA" w14:textId="2A413CB3" w:rsidR="004A284C" w:rsidRDefault="004A284C" w:rsidP="0071680E">
      <w:pPr>
        <w:pStyle w:val="ListParagraph"/>
        <w:numPr>
          <w:ilvl w:val="0"/>
          <w:numId w:val="7"/>
        </w:numPr>
      </w:pPr>
      <w:r>
        <w:t xml:space="preserve">Provide two letters of </w:t>
      </w:r>
      <w:r w:rsidR="00AD4BFA">
        <w:t>recommendation.</w:t>
      </w:r>
    </w:p>
    <w:p w14:paraId="5D559A1C" w14:textId="0AAEE271" w:rsidR="004A284C" w:rsidRDefault="004A284C" w:rsidP="0071680E">
      <w:pPr>
        <w:pStyle w:val="ListParagraph"/>
        <w:numPr>
          <w:ilvl w:val="0"/>
          <w:numId w:val="7"/>
        </w:numPr>
      </w:pPr>
      <w:r>
        <w:t xml:space="preserve">Reside </w:t>
      </w:r>
      <w:r w:rsidR="0077215E">
        <w:t xml:space="preserve">or work </w:t>
      </w:r>
      <w:r>
        <w:t>in Lake County</w:t>
      </w:r>
      <w:r w:rsidR="00AD4BFA">
        <w:t>.</w:t>
      </w:r>
    </w:p>
    <w:p w14:paraId="4B9D9183" w14:textId="295CF8D8" w:rsidR="0071680E" w:rsidRDefault="004A284C" w:rsidP="0071680E">
      <w:pPr>
        <w:pStyle w:val="ListParagraph"/>
        <w:numPr>
          <w:ilvl w:val="0"/>
          <w:numId w:val="7"/>
        </w:numPr>
      </w:pPr>
      <w:r>
        <w:t xml:space="preserve">Include the most recent college </w:t>
      </w:r>
      <w:r w:rsidR="00AD4BFA">
        <w:t>transcripts.</w:t>
      </w:r>
      <w:r w:rsidR="0071680E">
        <w:t xml:space="preserve"> </w:t>
      </w:r>
    </w:p>
    <w:p w14:paraId="04A61968" w14:textId="77777777" w:rsidR="002B1EFD" w:rsidRDefault="002B1EFD" w:rsidP="0071680E"/>
    <w:p w14:paraId="435E3806" w14:textId="77777777" w:rsidR="00EC231D" w:rsidRDefault="00EC231D" w:rsidP="0071680E">
      <w:pPr>
        <w:rPr>
          <w:b/>
          <w:sz w:val="28"/>
          <w:szCs w:val="28"/>
        </w:rPr>
      </w:pPr>
    </w:p>
    <w:p w14:paraId="14543064" w14:textId="77777777" w:rsidR="00EC231D" w:rsidRDefault="00EC231D" w:rsidP="0071680E">
      <w:pPr>
        <w:rPr>
          <w:b/>
          <w:sz w:val="28"/>
          <w:szCs w:val="28"/>
        </w:rPr>
      </w:pPr>
    </w:p>
    <w:p w14:paraId="43C1BC8A" w14:textId="3529815A" w:rsidR="0071680E" w:rsidRDefault="008318F4" w:rsidP="0071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to A</w:t>
      </w:r>
      <w:r w:rsidR="0071680E" w:rsidRPr="0071680E">
        <w:rPr>
          <w:b/>
          <w:sz w:val="28"/>
          <w:szCs w:val="28"/>
        </w:rPr>
        <w:t xml:space="preserve">pply </w:t>
      </w:r>
    </w:p>
    <w:p w14:paraId="2EDD9690" w14:textId="77777777" w:rsidR="005E559C" w:rsidRDefault="00302D38" w:rsidP="0071680E">
      <w:r>
        <w:t>To apply</w:t>
      </w:r>
      <w:r w:rsidR="005E559C">
        <w:t>, please do as follows:</w:t>
      </w:r>
    </w:p>
    <w:p w14:paraId="5D6B4AD3" w14:textId="77777777" w:rsidR="005E559C" w:rsidRDefault="005E559C" w:rsidP="0071680E"/>
    <w:p w14:paraId="440F8A65" w14:textId="3216F9D9" w:rsidR="00530EF4" w:rsidRDefault="005E559C" w:rsidP="005E559C">
      <w:pPr>
        <w:pStyle w:val="ListParagraph"/>
        <w:numPr>
          <w:ilvl w:val="0"/>
          <w:numId w:val="8"/>
        </w:numPr>
      </w:pPr>
      <w:r>
        <w:t xml:space="preserve"> Download </w:t>
      </w:r>
      <w:r w:rsidR="00CA6130">
        <w:t xml:space="preserve">Fellowship </w:t>
      </w:r>
      <w:r>
        <w:t>Scholarship Application</w:t>
      </w:r>
      <w:r w:rsidR="00530EF4">
        <w:t xml:space="preserve"> from </w:t>
      </w:r>
      <w:hyperlink r:id="rId12" w:history="1">
        <w:r w:rsidR="00530EF4" w:rsidRPr="003C7CF0">
          <w:rPr>
            <w:rStyle w:val="Hyperlink"/>
          </w:rPr>
          <w:t>www.ucenter.org</w:t>
        </w:r>
      </w:hyperlink>
      <w:r w:rsidR="00530EF4">
        <w:t>.</w:t>
      </w:r>
    </w:p>
    <w:p w14:paraId="071652A6" w14:textId="77777777" w:rsidR="00530EF4" w:rsidRDefault="00530EF4" w:rsidP="00530EF4"/>
    <w:p w14:paraId="1A7CAC5D" w14:textId="77777777" w:rsidR="00530EF4" w:rsidRDefault="00530EF4" w:rsidP="005E559C">
      <w:pPr>
        <w:pStyle w:val="ListParagraph"/>
        <w:numPr>
          <w:ilvl w:val="0"/>
          <w:numId w:val="8"/>
        </w:numPr>
      </w:pPr>
      <w:r>
        <w:t xml:space="preserve"> Fully complete the application, attach required documents, and scan as a PDF.</w:t>
      </w:r>
    </w:p>
    <w:p w14:paraId="3BED3571" w14:textId="77777777" w:rsidR="00530EF4" w:rsidRDefault="00530EF4" w:rsidP="00530EF4">
      <w:pPr>
        <w:pStyle w:val="ListParagraph"/>
      </w:pPr>
    </w:p>
    <w:p w14:paraId="5832B33C" w14:textId="6C8EF264" w:rsidR="006A010D" w:rsidRDefault="006A010D" w:rsidP="005E559C">
      <w:pPr>
        <w:pStyle w:val="ListParagraph"/>
        <w:numPr>
          <w:ilvl w:val="0"/>
          <w:numId w:val="8"/>
        </w:numPr>
      </w:pPr>
      <w:r>
        <w:t>Send Transcripts</w:t>
      </w:r>
    </w:p>
    <w:p w14:paraId="42F5D838" w14:textId="77777777" w:rsidR="006A010D" w:rsidRDefault="006A010D" w:rsidP="006A010D">
      <w:pPr>
        <w:pStyle w:val="ListParagraph"/>
      </w:pPr>
    </w:p>
    <w:p w14:paraId="23AA6DE5" w14:textId="77777777" w:rsidR="006A010D" w:rsidRDefault="006A010D" w:rsidP="005E559C">
      <w:pPr>
        <w:pStyle w:val="ListParagraph"/>
        <w:numPr>
          <w:ilvl w:val="0"/>
          <w:numId w:val="8"/>
        </w:numPr>
      </w:pPr>
      <w:r>
        <w:t>Proof of admission to the University Center Council Member university of your choice.</w:t>
      </w:r>
    </w:p>
    <w:p w14:paraId="5C46A6A8" w14:textId="77777777" w:rsidR="006A010D" w:rsidRDefault="006A010D" w:rsidP="006A010D">
      <w:pPr>
        <w:pStyle w:val="ListParagraph"/>
      </w:pPr>
    </w:p>
    <w:p w14:paraId="06BF9ABE" w14:textId="77777777" w:rsidR="00A7351C" w:rsidRDefault="006A010D" w:rsidP="005E559C">
      <w:pPr>
        <w:pStyle w:val="ListParagraph"/>
        <w:numPr>
          <w:ilvl w:val="0"/>
          <w:numId w:val="8"/>
        </w:numPr>
      </w:pPr>
      <w:r>
        <w:t xml:space="preserve">Submit </w:t>
      </w:r>
      <w:r w:rsidR="00196B96">
        <w:t>ONLY two typed letters of recommendations provided by people not related to the applicant on letterhead, with a</w:t>
      </w:r>
      <w:r w:rsidR="00A7351C">
        <w:t>n original signature, and dated within the current academic year.  Letters not to exceed one page.</w:t>
      </w:r>
    </w:p>
    <w:p w14:paraId="7FA02517" w14:textId="77777777" w:rsidR="00A7351C" w:rsidRDefault="00A7351C" w:rsidP="00A7351C">
      <w:pPr>
        <w:pStyle w:val="ListParagraph"/>
      </w:pPr>
    </w:p>
    <w:p w14:paraId="7DE81110" w14:textId="32BE3C10" w:rsidR="00A7351C" w:rsidRDefault="00A7351C" w:rsidP="00A7351C">
      <w:pPr>
        <w:pStyle w:val="ListParagraph"/>
        <w:numPr>
          <w:ilvl w:val="0"/>
          <w:numId w:val="8"/>
        </w:numPr>
      </w:pPr>
      <w:r>
        <w:t xml:space="preserve">Submit a </w:t>
      </w:r>
      <w:r w:rsidR="00084787">
        <w:t>300–500-word</w:t>
      </w:r>
      <w:r>
        <w:t xml:space="preserve"> essay on future goals, the significance of being a teacher, reasons for pursuing teaching, school-community connections, and what it means to be a University Center student.</w:t>
      </w:r>
    </w:p>
    <w:p w14:paraId="27ED8ED9" w14:textId="77777777" w:rsidR="0077215E" w:rsidRDefault="0077215E" w:rsidP="0071680E"/>
    <w:p w14:paraId="46CDD479" w14:textId="1FECB782" w:rsidR="00310C1C" w:rsidRPr="00536D8D" w:rsidRDefault="00310C1C" w:rsidP="000365DE">
      <w:pPr>
        <w:pStyle w:val="ListParagraph"/>
        <w:ind w:left="0"/>
        <w:jc w:val="center"/>
        <w:rPr>
          <w:b/>
          <w:bCs/>
          <w:color w:val="000000" w:themeColor="text1"/>
        </w:rPr>
      </w:pPr>
      <w:r>
        <w:t xml:space="preserve">Please </w:t>
      </w:r>
      <w:r w:rsidR="00EE3EDB">
        <w:t>e-mail</w:t>
      </w:r>
      <w:r>
        <w:t xml:space="preserve"> completed application and all supporting</w:t>
      </w:r>
      <w:r w:rsidR="00536D8D">
        <w:t xml:space="preserve"> </w:t>
      </w:r>
      <w:r w:rsidR="000365DE">
        <w:t xml:space="preserve">materials to:  </w:t>
      </w:r>
      <w:r w:rsidR="000365DE" w:rsidRPr="000365DE">
        <w:rPr>
          <w:b/>
          <w:bCs/>
        </w:rPr>
        <w:t>S</w:t>
      </w:r>
      <w:r w:rsidR="001F3E2C" w:rsidRPr="000365DE">
        <w:rPr>
          <w:b/>
          <w:bCs/>
          <w:color w:val="000000" w:themeColor="text1"/>
        </w:rPr>
        <w:t>c</w:t>
      </w:r>
      <w:r w:rsidR="001F3E2C" w:rsidRPr="00536D8D">
        <w:rPr>
          <w:b/>
          <w:bCs/>
          <w:color w:val="000000" w:themeColor="text1"/>
        </w:rPr>
        <w:t>holarships@ucenter.org</w:t>
      </w:r>
    </w:p>
    <w:p w14:paraId="482CE283" w14:textId="77777777" w:rsidR="00310C1C" w:rsidRDefault="00310C1C" w:rsidP="00310C1C">
      <w:pPr>
        <w:pStyle w:val="ListParagraph"/>
        <w:jc w:val="center"/>
      </w:pPr>
    </w:p>
    <w:p w14:paraId="7CFAA66F" w14:textId="6F44FED8" w:rsidR="00310C1C" w:rsidRPr="00536D8D" w:rsidRDefault="00310C1C" w:rsidP="00310C1C">
      <w:pPr>
        <w:pStyle w:val="ListParagraph"/>
        <w:rPr>
          <w:i/>
          <w:color w:val="000000" w:themeColor="text1"/>
        </w:rPr>
      </w:pPr>
      <w:r w:rsidRPr="00310C1C">
        <w:rPr>
          <w:i/>
        </w:rPr>
        <w:t xml:space="preserve">Please Note: It is the student’s responsibility that all documents are sent to the </w:t>
      </w:r>
      <w:r w:rsidR="008D6933">
        <w:rPr>
          <w:i/>
        </w:rPr>
        <w:t>University Center of Lake County</w:t>
      </w:r>
      <w:r w:rsidRPr="00310C1C">
        <w:rPr>
          <w:i/>
        </w:rPr>
        <w:t xml:space="preserve"> as required and in a timely manner. </w:t>
      </w:r>
      <w:r w:rsidRPr="00536D8D">
        <w:rPr>
          <w:i/>
          <w:color w:val="000000" w:themeColor="text1"/>
        </w:rPr>
        <w:t xml:space="preserve">Incomplete applications packets or packets received after the deadline </w:t>
      </w:r>
      <w:r w:rsidR="009935B0">
        <w:rPr>
          <w:i/>
          <w:color w:val="000000" w:themeColor="text1"/>
        </w:rPr>
        <w:t>will not be notified about missing documents.</w:t>
      </w:r>
    </w:p>
    <w:p w14:paraId="36CFF147" w14:textId="77777777" w:rsidR="00310C1C" w:rsidRDefault="00310C1C" w:rsidP="00310C1C">
      <w:pPr>
        <w:rPr>
          <w:b/>
          <w:i/>
        </w:rPr>
      </w:pPr>
    </w:p>
    <w:p w14:paraId="6267FB7F" w14:textId="12D0A1D6" w:rsidR="00310C1C" w:rsidRDefault="007807BE" w:rsidP="00310C1C">
      <w:pPr>
        <w:rPr>
          <w:b/>
        </w:rPr>
      </w:pPr>
      <w:r>
        <w:rPr>
          <w:b/>
        </w:rPr>
        <w:t xml:space="preserve">How the Scholarship is </w:t>
      </w:r>
      <w:r w:rsidR="008937A3">
        <w:rPr>
          <w:b/>
        </w:rPr>
        <w:t>awarded:</w:t>
      </w:r>
      <w:r>
        <w:rPr>
          <w:b/>
        </w:rPr>
        <w:t xml:space="preserve"> </w:t>
      </w:r>
    </w:p>
    <w:p w14:paraId="4A2814A6" w14:textId="77777777" w:rsidR="007807BE" w:rsidRDefault="007807BE" w:rsidP="00310C1C">
      <w:pPr>
        <w:rPr>
          <w:b/>
        </w:rPr>
      </w:pPr>
    </w:p>
    <w:p w14:paraId="7EACF227" w14:textId="3C8A47CF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 xml:space="preserve">A selection committee, made up of </w:t>
      </w:r>
      <w:r w:rsidR="008D6933">
        <w:t>U</w:t>
      </w:r>
      <w:r w:rsidR="00087EF4">
        <w:t xml:space="preserve">niversity </w:t>
      </w:r>
      <w:r w:rsidR="008D6933">
        <w:t>Center</w:t>
      </w:r>
      <w:r w:rsidRPr="007807BE">
        <w:t xml:space="preserve"> Board members, will review the </w:t>
      </w:r>
      <w:r w:rsidR="0052303F">
        <w:t>fellowship</w:t>
      </w:r>
      <w:r w:rsidRPr="007807BE">
        <w:t xml:space="preserve"> applications</w:t>
      </w:r>
      <w:r w:rsidR="00536D8D">
        <w:t>.</w:t>
      </w:r>
    </w:p>
    <w:p w14:paraId="4BD2B7CE" w14:textId="0AE26580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>The committee will apply the included rubric to qualify the applicants</w:t>
      </w:r>
      <w:r w:rsidR="00087EF4">
        <w:t>.</w:t>
      </w:r>
    </w:p>
    <w:p w14:paraId="6DE23A91" w14:textId="4EC6E6B0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 xml:space="preserve">The highest scoring students will be awarded </w:t>
      </w:r>
      <w:r w:rsidR="003D6E01">
        <w:t>fellowship</w:t>
      </w:r>
      <w:r w:rsidR="00087EF4">
        <w:t>.</w:t>
      </w:r>
    </w:p>
    <w:p w14:paraId="1AEDB9A0" w14:textId="3A998859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>Incomplete applications will not be given consideration</w:t>
      </w:r>
      <w:r w:rsidR="00087EF4">
        <w:t>.</w:t>
      </w:r>
    </w:p>
    <w:p w14:paraId="2CF6E6CC" w14:textId="3426F0BD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 xml:space="preserve">The winners will be officially notified by the </w:t>
      </w:r>
      <w:r w:rsidR="008D6933">
        <w:t>U</w:t>
      </w:r>
      <w:r w:rsidR="00087EF4">
        <w:t xml:space="preserve">niversity </w:t>
      </w:r>
      <w:r w:rsidR="008D6933">
        <w:t>Center</w:t>
      </w:r>
      <w:r w:rsidRPr="007807BE">
        <w:t xml:space="preserve"> </w:t>
      </w:r>
      <w:r w:rsidR="00EE3EDB">
        <w:t>Executive Director and Dean.</w:t>
      </w:r>
    </w:p>
    <w:p w14:paraId="1700F861" w14:textId="7347B42F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 xml:space="preserve">The </w:t>
      </w:r>
      <w:r w:rsidR="003D6E01">
        <w:t xml:space="preserve">fellowship </w:t>
      </w:r>
      <w:r w:rsidRPr="007807BE">
        <w:t xml:space="preserve">money </w:t>
      </w:r>
      <w:r w:rsidRPr="00254870">
        <w:rPr>
          <w:b/>
          <w:bCs/>
        </w:rPr>
        <w:t>will be sent directly</w:t>
      </w:r>
      <w:r w:rsidRPr="007807BE">
        <w:t xml:space="preserve"> to the school of the student’s choice</w:t>
      </w:r>
      <w:r w:rsidR="003D6E01">
        <w:t xml:space="preserve"> in two payments</w:t>
      </w:r>
      <w:r w:rsidR="009408BB">
        <w:t>.</w:t>
      </w:r>
      <w:r w:rsidRPr="007807BE">
        <w:t xml:space="preserve"> </w:t>
      </w:r>
    </w:p>
    <w:p w14:paraId="7F415192" w14:textId="3CF902ED" w:rsidR="00A40C1E" w:rsidRDefault="007807BE" w:rsidP="00A40C1E">
      <w:pPr>
        <w:pStyle w:val="ListParagraph"/>
        <w:numPr>
          <w:ilvl w:val="0"/>
          <w:numId w:val="9"/>
        </w:numPr>
      </w:pPr>
      <w:r w:rsidRPr="007807BE">
        <w:t xml:space="preserve">Winner(s) will be required to submit a photograph and short bio for posting </w:t>
      </w:r>
      <w:r w:rsidR="009408BB">
        <w:t>o</w:t>
      </w:r>
      <w:r w:rsidRPr="007807BE">
        <w:t xml:space="preserve">n the </w:t>
      </w:r>
      <w:r w:rsidR="008D6933">
        <w:t>U</w:t>
      </w:r>
      <w:r w:rsidR="009408BB">
        <w:t xml:space="preserve">niversity </w:t>
      </w:r>
      <w:r w:rsidR="008D6933">
        <w:t>Center’s</w:t>
      </w:r>
      <w:r w:rsidRPr="007807BE">
        <w:t xml:space="preserve"> website, scholarship page</w:t>
      </w:r>
      <w:r w:rsidR="009408BB">
        <w:t>, and other promotional materials.</w:t>
      </w:r>
    </w:p>
    <w:p w14:paraId="3643AE1C" w14:textId="22CD729E" w:rsidR="00B95315" w:rsidRDefault="00B95315" w:rsidP="00B95315"/>
    <w:p w14:paraId="2FFF36E1" w14:textId="77777777" w:rsidR="00B95315" w:rsidRDefault="00B95315" w:rsidP="00485FF2"/>
    <w:tbl>
      <w:tblPr>
        <w:tblStyle w:val="GridTable4-Accent1"/>
        <w:tblpPr w:leftFromText="180" w:rightFromText="180" w:vertAnchor="text" w:horzAnchor="page" w:tblpX="490" w:tblpY="768"/>
        <w:tblW w:w="11377" w:type="dxa"/>
        <w:tblLook w:val="04A0" w:firstRow="1" w:lastRow="0" w:firstColumn="1" w:lastColumn="0" w:noHBand="0" w:noVBand="1"/>
      </w:tblPr>
      <w:tblGrid>
        <w:gridCol w:w="4571"/>
        <w:gridCol w:w="1205"/>
        <w:gridCol w:w="1220"/>
        <w:gridCol w:w="1138"/>
        <w:gridCol w:w="1138"/>
        <w:gridCol w:w="1138"/>
        <w:gridCol w:w="967"/>
      </w:tblGrid>
      <w:tr w:rsidR="004E4BC2" w14:paraId="7EE2E65B" w14:textId="77777777" w:rsidTr="004E4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3DF53B0" w14:textId="77777777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Criteria</w:t>
            </w:r>
          </w:p>
        </w:tc>
        <w:tc>
          <w:tcPr>
            <w:tcW w:w="1205" w:type="dxa"/>
          </w:tcPr>
          <w:p w14:paraId="099A7396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Possible</w:t>
            </w:r>
          </w:p>
          <w:p w14:paraId="05510382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Points</w:t>
            </w:r>
          </w:p>
        </w:tc>
        <w:tc>
          <w:tcPr>
            <w:tcW w:w="1220" w:type="dxa"/>
          </w:tcPr>
          <w:p w14:paraId="100046AE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1</w:t>
            </w:r>
          </w:p>
        </w:tc>
        <w:tc>
          <w:tcPr>
            <w:tcW w:w="1138" w:type="dxa"/>
          </w:tcPr>
          <w:p w14:paraId="75A43A61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2</w:t>
            </w:r>
          </w:p>
        </w:tc>
        <w:tc>
          <w:tcPr>
            <w:tcW w:w="1138" w:type="dxa"/>
          </w:tcPr>
          <w:p w14:paraId="38608BC8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3</w:t>
            </w:r>
          </w:p>
        </w:tc>
        <w:tc>
          <w:tcPr>
            <w:tcW w:w="1138" w:type="dxa"/>
          </w:tcPr>
          <w:p w14:paraId="6ADF4AE6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4</w:t>
            </w:r>
          </w:p>
        </w:tc>
        <w:tc>
          <w:tcPr>
            <w:tcW w:w="967" w:type="dxa"/>
          </w:tcPr>
          <w:p w14:paraId="13495231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TOTAL</w:t>
            </w:r>
          </w:p>
        </w:tc>
      </w:tr>
      <w:tr w:rsidR="004E4BC2" w14:paraId="063BF872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1AC38FA" w14:textId="77777777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 xml:space="preserve">Evaluators Initials </w:t>
            </w:r>
          </w:p>
        </w:tc>
        <w:tc>
          <w:tcPr>
            <w:tcW w:w="1205" w:type="dxa"/>
          </w:tcPr>
          <w:p w14:paraId="2712BBD8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20" w:type="dxa"/>
          </w:tcPr>
          <w:p w14:paraId="14BD0BF6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3380A293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68E9C2C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6AE35E22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2F9F1D83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1FB4BDF4" w14:textId="77777777" w:rsidTr="004E4BC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45B6D653" w14:textId="27E221AB" w:rsidR="004E4BC2" w:rsidRDefault="00C65A11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Community Service</w:t>
            </w:r>
          </w:p>
        </w:tc>
        <w:tc>
          <w:tcPr>
            <w:tcW w:w="1205" w:type="dxa"/>
          </w:tcPr>
          <w:p w14:paraId="12490EBD" w14:textId="23D5CA1F" w:rsidR="004E4BC2" w:rsidRDefault="00897E34" w:rsidP="004E4BC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0" w:type="dxa"/>
          </w:tcPr>
          <w:p w14:paraId="17C7214F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D559376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670705CF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1376BE47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4D6E68BB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0DDD4F04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3E80251" w14:textId="491B42F3" w:rsidR="004E4BC2" w:rsidRDefault="00C65A11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Awards and Accomplishments</w:t>
            </w:r>
          </w:p>
        </w:tc>
        <w:tc>
          <w:tcPr>
            <w:tcW w:w="1205" w:type="dxa"/>
          </w:tcPr>
          <w:p w14:paraId="26ADE4F9" w14:textId="1EBFCE7F" w:rsidR="004E4BC2" w:rsidRDefault="00897E34" w:rsidP="004E4BC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0" w:type="dxa"/>
          </w:tcPr>
          <w:p w14:paraId="7835EE8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80DD671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55E87581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51F0C881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1D48D342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4A1CE6BE" w14:textId="77777777" w:rsidTr="004E4BC2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152298A4" w14:textId="1FF40044" w:rsidR="004E4BC2" w:rsidRDefault="00F52725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GPA</w:t>
            </w:r>
          </w:p>
        </w:tc>
        <w:tc>
          <w:tcPr>
            <w:tcW w:w="1205" w:type="dxa"/>
          </w:tcPr>
          <w:p w14:paraId="6B467E61" w14:textId="2F531CEB" w:rsidR="004E4BC2" w:rsidRDefault="00F52725" w:rsidP="004E4BC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0" w:type="dxa"/>
          </w:tcPr>
          <w:p w14:paraId="0A6B2EED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CF3EBED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4AEB4EB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7D5F82B2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5425D302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347DD478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1CCD9E5" w14:textId="72D99134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Essay (Grammar, Content, Compelling Argument Etc.</w:t>
            </w:r>
            <w:r w:rsidR="001F3E2C">
              <w:rPr>
                <w:b w:val="0"/>
              </w:rPr>
              <w:t>)</w:t>
            </w:r>
          </w:p>
        </w:tc>
        <w:tc>
          <w:tcPr>
            <w:tcW w:w="1205" w:type="dxa"/>
          </w:tcPr>
          <w:p w14:paraId="3ACFFBFC" w14:textId="1119E028" w:rsidR="004E4BC2" w:rsidRDefault="00B21D73" w:rsidP="004E4BC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0" w:type="dxa"/>
          </w:tcPr>
          <w:p w14:paraId="5802CB8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7E48250E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30C290C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333A1F74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57D57F34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545EC2A9" w14:textId="77777777" w:rsidTr="004E4BC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A4CCC9E" w14:textId="704B3320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Recommendation</w:t>
            </w:r>
            <w:r w:rsidR="001F3E2C">
              <w:rPr>
                <w:b w:val="0"/>
              </w:rPr>
              <w:t xml:space="preserve"> Letters</w:t>
            </w:r>
          </w:p>
        </w:tc>
        <w:tc>
          <w:tcPr>
            <w:tcW w:w="1205" w:type="dxa"/>
          </w:tcPr>
          <w:p w14:paraId="4F52BF1C" w14:textId="7CA6C08D" w:rsidR="004E4BC2" w:rsidRDefault="00B21D73" w:rsidP="004E4BC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0" w:type="dxa"/>
          </w:tcPr>
          <w:p w14:paraId="347A7CB9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5A0FA018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247D9F39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025213C5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21CD19AD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71D7FD07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25EC2CE" w14:textId="77777777" w:rsidR="004E4BC2" w:rsidRPr="00635AEB" w:rsidRDefault="004E4BC2" w:rsidP="004E4BC2">
            <w:pPr>
              <w:pStyle w:val="ListParagraph"/>
              <w:ind w:left="0"/>
            </w:pPr>
            <w:r w:rsidRPr="00635AEB">
              <w:t>TOTAL POINTS</w:t>
            </w:r>
          </w:p>
        </w:tc>
        <w:tc>
          <w:tcPr>
            <w:tcW w:w="1205" w:type="dxa"/>
          </w:tcPr>
          <w:p w14:paraId="18644AE1" w14:textId="6AC3142D" w:rsidR="004E4BC2" w:rsidRDefault="00B21D73" w:rsidP="004E4BC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20" w:type="dxa"/>
          </w:tcPr>
          <w:p w14:paraId="5A995EB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8D4AA64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2199927A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1B950520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3EF255F2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E7E6117" w14:textId="680584F3" w:rsidR="007807BE" w:rsidRPr="00635AEB" w:rsidRDefault="007807BE" w:rsidP="006D5541">
      <w:pPr>
        <w:rPr>
          <w:b/>
          <w:sz w:val="32"/>
          <w:szCs w:val="32"/>
        </w:rPr>
      </w:pPr>
    </w:p>
    <w:sectPr w:rsidR="007807BE" w:rsidRPr="00635AEB" w:rsidSect="00230665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B4A4" w14:textId="77777777" w:rsidR="009423C8" w:rsidRDefault="009423C8" w:rsidP="007807BE">
      <w:r>
        <w:separator/>
      </w:r>
    </w:p>
  </w:endnote>
  <w:endnote w:type="continuationSeparator" w:id="0">
    <w:p w14:paraId="6845D4EF" w14:textId="77777777" w:rsidR="009423C8" w:rsidRDefault="009423C8" w:rsidP="007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24F3" w14:textId="77777777" w:rsidR="007807BE" w:rsidRDefault="007807BE" w:rsidP="00995C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984B3" w14:textId="77777777" w:rsidR="007807BE" w:rsidRDefault="007807BE" w:rsidP="00780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BF1E" w14:textId="16CA09CB" w:rsidR="007807BE" w:rsidRDefault="007807BE" w:rsidP="00995C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31D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98A09D" w14:textId="77777777" w:rsidR="007807BE" w:rsidRDefault="007807BE" w:rsidP="007807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BFDE" w14:textId="77777777" w:rsidR="009423C8" w:rsidRDefault="009423C8" w:rsidP="007807BE">
      <w:r>
        <w:separator/>
      </w:r>
    </w:p>
  </w:footnote>
  <w:footnote w:type="continuationSeparator" w:id="0">
    <w:p w14:paraId="5E792D1D" w14:textId="77777777" w:rsidR="009423C8" w:rsidRDefault="009423C8" w:rsidP="0078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2567" w14:textId="410EC9D1" w:rsidR="007807BE" w:rsidRDefault="007807BE">
    <w:pPr>
      <w:pStyle w:val="Header"/>
    </w:pPr>
  </w:p>
  <w:p w14:paraId="780FE470" w14:textId="77777777" w:rsidR="007807BE" w:rsidRDefault="0078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107"/>
    <w:multiLevelType w:val="hybridMultilevel"/>
    <w:tmpl w:val="5EF668E6"/>
    <w:lvl w:ilvl="0" w:tplc="0B306C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FF5"/>
    <w:multiLevelType w:val="hybridMultilevel"/>
    <w:tmpl w:val="C032CDA0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765"/>
    <w:multiLevelType w:val="hybridMultilevel"/>
    <w:tmpl w:val="4B44EF88"/>
    <w:lvl w:ilvl="0" w:tplc="894239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5C80"/>
    <w:multiLevelType w:val="hybridMultilevel"/>
    <w:tmpl w:val="BC9429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17EE"/>
    <w:multiLevelType w:val="hybridMultilevel"/>
    <w:tmpl w:val="7E364354"/>
    <w:lvl w:ilvl="0" w:tplc="19E4B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7421"/>
    <w:multiLevelType w:val="hybridMultilevel"/>
    <w:tmpl w:val="AA0C1F06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3C77905"/>
    <w:multiLevelType w:val="hybridMultilevel"/>
    <w:tmpl w:val="15F2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F6B4F"/>
    <w:multiLevelType w:val="hybridMultilevel"/>
    <w:tmpl w:val="0122ECD2"/>
    <w:lvl w:ilvl="0" w:tplc="39C4A0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F4E8E"/>
    <w:multiLevelType w:val="hybridMultilevel"/>
    <w:tmpl w:val="537C1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130D80"/>
    <w:multiLevelType w:val="hybridMultilevel"/>
    <w:tmpl w:val="0DBEA4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98B76C7"/>
    <w:multiLevelType w:val="hybridMultilevel"/>
    <w:tmpl w:val="CCA46AB4"/>
    <w:lvl w:ilvl="0" w:tplc="F0AEFAB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8BB257E"/>
    <w:multiLevelType w:val="hybridMultilevel"/>
    <w:tmpl w:val="4320AB06"/>
    <w:lvl w:ilvl="0" w:tplc="C54C8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4664"/>
    <w:multiLevelType w:val="hybridMultilevel"/>
    <w:tmpl w:val="64A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E55"/>
    <w:multiLevelType w:val="hybridMultilevel"/>
    <w:tmpl w:val="0898F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4385756">
    <w:abstractNumId w:val="4"/>
  </w:num>
  <w:num w:numId="2" w16cid:durableId="367612150">
    <w:abstractNumId w:val="10"/>
  </w:num>
  <w:num w:numId="3" w16cid:durableId="1835872747">
    <w:abstractNumId w:val="9"/>
  </w:num>
  <w:num w:numId="4" w16cid:durableId="1052382956">
    <w:abstractNumId w:val="1"/>
  </w:num>
  <w:num w:numId="5" w16cid:durableId="619918234">
    <w:abstractNumId w:val="8"/>
  </w:num>
  <w:num w:numId="6" w16cid:durableId="1557861675">
    <w:abstractNumId w:val="13"/>
  </w:num>
  <w:num w:numId="7" w16cid:durableId="532305710">
    <w:abstractNumId w:val="12"/>
  </w:num>
  <w:num w:numId="8" w16cid:durableId="389154599">
    <w:abstractNumId w:val="11"/>
  </w:num>
  <w:num w:numId="9" w16cid:durableId="1205755473">
    <w:abstractNumId w:val="6"/>
  </w:num>
  <w:num w:numId="10" w16cid:durableId="908079230">
    <w:abstractNumId w:val="3"/>
  </w:num>
  <w:num w:numId="11" w16cid:durableId="2001611445">
    <w:abstractNumId w:val="0"/>
  </w:num>
  <w:num w:numId="12" w16cid:durableId="212936437">
    <w:abstractNumId w:val="2"/>
  </w:num>
  <w:num w:numId="13" w16cid:durableId="1760717030">
    <w:abstractNumId w:val="7"/>
  </w:num>
  <w:num w:numId="14" w16cid:durableId="1767726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95"/>
    <w:rsid w:val="0000771A"/>
    <w:rsid w:val="000162B4"/>
    <w:rsid w:val="000365DE"/>
    <w:rsid w:val="00053DEC"/>
    <w:rsid w:val="00084787"/>
    <w:rsid w:val="00087EF4"/>
    <w:rsid w:val="000A5F81"/>
    <w:rsid w:val="00163660"/>
    <w:rsid w:val="00163FA4"/>
    <w:rsid w:val="0019170C"/>
    <w:rsid w:val="00196B96"/>
    <w:rsid w:val="001E134B"/>
    <w:rsid w:val="001E493C"/>
    <w:rsid w:val="001F129F"/>
    <w:rsid w:val="001F3E2C"/>
    <w:rsid w:val="002048CC"/>
    <w:rsid w:val="00222A7D"/>
    <w:rsid w:val="00230665"/>
    <w:rsid w:val="002349D9"/>
    <w:rsid w:val="00254870"/>
    <w:rsid w:val="002B1EFD"/>
    <w:rsid w:val="002C0BF8"/>
    <w:rsid w:val="002C11F8"/>
    <w:rsid w:val="002C4D90"/>
    <w:rsid w:val="002D76A1"/>
    <w:rsid w:val="00302D38"/>
    <w:rsid w:val="00310C1C"/>
    <w:rsid w:val="0031705A"/>
    <w:rsid w:val="003260D9"/>
    <w:rsid w:val="003771E6"/>
    <w:rsid w:val="00384181"/>
    <w:rsid w:val="00384ECA"/>
    <w:rsid w:val="003D6E01"/>
    <w:rsid w:val="003E3C55"/>
    <w:rsid w:val="003E4185"/>
    <w:rsid w:val="003F3ED0"/>
    <w:rsid w:val="00400EC1"/>
    <w:rsid w:val="004258F2"/>
    <w:rsid w:val="00447B7D"/>
    <w:rsid w:val="004540F3"/>
    <w:rsid w:val="00485B86"/>
    <w:rsid w:val="00485FF2"/>
    <w:rsid w:val="00492755"/>
    <w:rsid w:val="004A284C"/>
    <w:rsid w:val="004E4BC2"/>
    <w:rsid w:val="005104D1"/>
    <w:rsid w:val="0052303F"/>
    <w:rsid w:val="00526A6F"/>
    <w:rsid w:val="005272B7"/>
    <w:rsid w:val="00530EF4"/>
    <w:rsid w:val="00536D8D"/>
    <w:rsid w:val="005562AC"/>
    <w:rsid w:val="0056452A"/>
    <w:rsid w:val="00564D2B"/>
    <w:rsid w:val="005740C3"/>
    <w:rsid w:val="005A35A5"/>
    <w:rsid w:val="005B21AE"/>
    <w:rsid w:val="005E559C"/>
    <w:rsid w:val="005F1BC0"/>
    <w:rsid w:val="00603EE9"/>
    <w:rsid w:val="006314D9"/>
    <w:rsid w:val="00631A2D"/>
    <w:rsid w:val="00635AEB"/>
    <w:rsid w:val="00654DD4"/>
    <w:rsid w:val="00662CE4"/>
    <w:rsid w:val="00674B33"/>
    <w:rsid w:val="0069249F"/>
    <w:rsid w:val="00697808"/>
    <w:rsid w:val="006A010D"/>
    <w:rsid w:val="006C189B"/>
    <w:rsid w:val="006D5541"/>
    <w:rsid w:val="007120F6"/>
    <w:rsid w:val="0071680E"/>
    <w:rsid w:val="0072457E"/>
    <w:rsid w:val="00725EDF"/>
    <w:rsid w:val="00734F64"/>
    <w:rsid w:val="0076204E"/>
    <w:rsid w:val="0077215E"/>
    <w:rsid w:val="007807BE"/>
    <w:rsid w:val="007841F0"/>
    <w:rsid w:val="007B5F87"/>
    <w:rsid w:val="007C6A9E"/>
    <w:rsid w:val="007D286B"/>
    <w:rsid w:val="007D59DD"/>
    <w:rsid w:val="007F0560"/>
    <w:rsid w:val="007F23FA"/>
    <w:rsid w:val="007F3668"/>
    <w:rsid w:val="008318F4"/>
    <w:rsid w:val="00837764"/>
    <w:rsid w:val="0084184E"/>
    <w:rsid w:val="008601E8"/>
    <w:rsid w:val="00864D3A"/>
    <w:rsid w:val="00886CFE"/>
    <w:rsid w:val="008937A3"/>
    <w:rsid w:val="00897E34"/>
    <w:rsid w:val="008A2FAD"/>
    <w:rsid w:val="008A3287"/>
    <w:rsid w:val="008C4C80"/>
    <w:rsid w:val="008D6933"/>
    <w:rsid w:val="008E0C7F"/>
    <w:rsid w:val="008F5D63"/>
    <w:rsid w:val="0090270E"/>
    <w:rsid w:val="00903C32"/>
    <w:rsid w:val="00925789"/>
    <w:rsid w:val="009408BB"/>
    <w:rsid w:val="00941C8F"/>
    <w:rsid w:val="009423C8"/>
    <w:rsid w:val="00992383"/>
    <w:rsid w:val="009935B0"/>
    <w:rsid w:val="00A40C1E"/>
    <w:rsid w:val="00A508AB"/>
    <w:rsid w:val="00A51E69"/>
    <w:rsid w:val="00A6428F"/>
    <w:rsid w:val="00A7351C"/>
    <w:rsid w:val="00A77D75"/>
    <w:rsid w:val="00AD4BFA"/>
    <w:rsid w:val="00AE3E63"/>
    <w:rsid w:val="00AF2086"/>
    <w:rsid w:val="00AF5554"/>
    <w:rsid w:val="00B0180F"/>
    <w:rsid w:val="00B21D73"/>
    <w:rsid w:val="00B21D97"/>
    <w:rsid w:val="00B266EF"/>
    <w:rsid w:val="00B95315"/>
    <w:rsid w:val="00BA6880"/>
    <w:rsid w:val="00BC4FC3"/>
    <w:rsid w:val="00BD40BE"/>
    <w:rsid w:val="00BF6331"/>
    <w:rsid w:val="00C01017"/>
    <w:rsid w:val="00C2550C"/>
    <w:rsid w:val="00C40763"/>
    <w:rsid w:val="00C45DF2"/>
    <w:rsid w:val="00C578B9"/>
    <w:rsid w:val="00C65A11"/>
    <w:rsid w:val="00C828BF"/>
    <w:rsid w:val="00C919EB"/>
    <w:rsid w:val="00CA6130"/>
    <w:rsid w:val="00CB44FD"/>
    <w:rsid w:val="00D02A29"/>
    <w:rsid w:val="00D21C1E"/>
    <w:rsid w:val="00D72CB6"/>
    <w:rsid w:val="00D81CBA"/>
    <w:rsid w:val="00D87974"/>
    <w:rsid w:val="00DB64C1"/>
    <w:rsid w:val="00DD1D78"/>
    <w:rsid w:val="00DE4595"/>
    <w:rsid w:val="00DE514D"/>
    <w:rsid w:val="00E146B6"/>
    <w:rsid w:val="00E273C9"/>
    <w:rsid w:val="00E67D52"/>
    <w:rsid w:val="00E8231C"/>
    <w:rsid w:val="00E875BC"/>
    <w:rsid w:val="00EA2E8D"/>
    <w:rsid w:val="00EB5989"/>
    <w:rsid w:val="00EC231D"/>
    <w:rsid w:val="00EE3EDB"/>
    <w:rsid w:val="00EF21EA"/>
    <w:rsid w:val="00F0558A"/>
    <w:rsid w:val="00F361AA"/>
    <w:rsid w:val="00F429C3"/>
    <w:rsid w:val="00F52725"/>
    <w:rsid w:val="00F65253"/>
    <w:rsid w:val="00F71631"/>
    <w:rsid w:val="00FB48A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7BE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E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E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E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E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6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D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7BE"/>
  </w:style>
  <w:style w:type="paragraph" w:styleId="Footer">
    <w:name w:val="footer"/>
    <w:basedOn w:val="Normal"/>
    <w:link w:val="FooterChar"/>
    <w:uiPriority w:val="99"/>
    <w:unhideWhenUsed/>
    <w:rsid w:val="00780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7BE"/>
  </w:style>
  <w:style w:type="character" w:styleId="PageNumber">
    <w:name w:val="page number"/>
    <w:basedOn w:val="DefaultParagraphFont"/>
    <w:uiPriority w:val="99"/>
    <w:semiHidden/>
    <w:unhideWhenUsed/>
    <w:rsid w:val="007807BE"/>
  </w:style>
  <w:style w:type="table" w:styleId="TableGrid">
    <w:name w:val="Table Grid"/>
    <w:basedOn w:val="TableNormal"/>
    <w:uiPriority w:val="39"/>
    <w:rsid w:val="0048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F5D6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8F5D6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3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enter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FB4017C950459F0D77B5B19E6379" ma:contentTypeVersion="13" ma:contentTypeDescription="Create a new document." ma:contentTypeScope="" ma:versionID="0cabc75898a650e2cca0f73d78fce28b">
  <xsd:schema xmlns:xsd="http://www.w3.org/2001/XMLSchema" xmlns:xs="http://www.w3.org/2001/XMLSchema" xmlns:p="http://schemas.microsoft.com/office/2006/metadata/properties" xmlns:ns3="b5bfcbfd-957e-4d88-8001-a821e452e581" xmlns:ns4="dbb53d61-2734-46af-af4b-155383655afc" targetNamespace="http://schemas.microsoft.com/office/2006/metadata/properties" ma:root="true" ma:fieldsID="55f73dd8fa794f084491115890b5f6c7" ns3:_="" ns4:_="">
    <xsd:import namespace="b5bfcbfd-957e-4d88-8001-a821e452e581"/>
    <xsd:import namespace="dbb53d61-2734-46af-af4b-155383655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fcbfd-957e-4d88-8001-a821e452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53d61-2734-46af-af4b-15538365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bfcbfd-957e-4d88-8001-a821e452e5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2FA5C-8F01-4957-81BC-72836037C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fcbfd-957e-4d88-8001-a821e452e581"/>
    <ds:schemaRef ds:uri="dbb53d61-2734-46af-af4b-15538365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2E086-DE42-48AE-AF40-5DBE439B07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B7773-E1AE-40EC-BE11-CA152B38DE9F}">
  <ds:schemaRefs>
    <ds:schemaRef ds:uri="http://schemas.microsoft.com/office/2006/metadata/properties"/>
    <ds:schemaRef ds:uri="http://schemas.microsoft.com/office/infopath/2007/PartnerControls"/>
    <ds:schemaRef ds:uri="b5bfcbfd-957e-4d88-8001-a821e452e581"/>
  </ds:schemaRefs>
</ds:datastoreItem>
</file>

<file path=customXml/itemProps4.xml><?xml version="1.0" encoding="utf-8"?>
<ds:datastoreItem xmlns:ds="http://schemas.openxmlformats.org/officeDocument/2006/customXml" ds:itemID="{33B3F691-DD5A-4109-9F84-D7BA80E93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Myra Gaytan</cp:lastModifiedBy>
  <cp:revision>11</cp:revision>
  <cp:lastPrinted>2025-01-23T13:33:00Z</cp:lastPrinted>
  <dcterms:created xsi:type="dcterms:W3CDTF">2025-03-17T20:12:00Z</dcterms:created>
  <dcterms:modified xsi:type="dcterms:W3CDTF">2025-03-17T20:20:00Z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0x010100ABABFB4017C950459F0D77B5B19E6379</vt:lpwstr>
  </property>
</Properties>
</file>